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08" w:rsidRPr="00017017" w:rsidRDefault="00D57008" w:rsidP="00D57008">
      <w:pPr>
        <w:snapToGrid w:val="0"/>
        <w:rPr>
          <w:rFonts w:ascii="仿宋" w:eastAsia="仿宋" w:hAnsi="仿宋"/>
          <w:szCs w:val="21"/>
        </w:rPr>
      </w:pPr>
    </w:p>
    <w:p w:rsidR="00D57008" w:rsidRPr="00017017" w:rsidRDefault="00D57008" w:rsidP="00D57008">
      <w:pPr>
        <w:snapToGrid w:val="0"/>
        <w:rPr>
          <w:rFonts w:ascii="仿宋" w:eastAsia="仿宋" w:hAnsi="仿宋"/>
          <w:szCs w:val="21"/>
        </w:rPr>
      </w:pPr>
    </w:p>
    <w:p w:rsidR="00B3413A" w:rsidRPr="00017017" w:rsidRDefault="00470911" w:rsidP="00B3413A">
      <w:pPr>
        <w:snapToGrid w:val="0"/>
        <w:jc w:val="center"/>
        <w:rPr>
          <w:rFonts w:ascii="华文中宋" w:eastAsia="华文中宋" w:hAnsi="华文中宋"/>
          <w:sz w:val="30"/>
          <w:szCs w:val="30"/>
        </w:rPr>
      </w:pPr>
      <w:r w:rsidRPr="00017017">
        <w:rPr>
          <w:rFonts w:ascii="华文中宋" w:eastAsia="华文中宋" w:hAnsi="华文中宋" w:hint="eastAsia"/>
          <w:sz w:val="30"/>
          <w:szCs w:val="30"/>
        </w:rPr>
        <w:t>（外籍</w:t>
      </w:r>
      <w:r w:rsidR="00566713" w:rsidRPr="00017017">
        <w:rPr>
          <w:rFonts w:ascii="华文中宋" w:eastAsia="华文中宋" w:hAnsi="华文中宋"/>
          <w:sz w:val="30"/>
          <w:szCs w:val="30"/>
        </w:rPr>
        <w:t>人员</w:t>
      </w:r>
      <w:r w:rsidR="00455A7D" w:rsidRPr="00017017">
        <w:rPr>
          <w:rFonts w:ascii="华文中宋" w:eastAsia="华文中宋" w:hAnsi="华文中宋" w:hint="eastAsia"/>
          <w:sz w:val="30"/>
          <w:szCs w:val="30"/>
        </w:rPr>
        <w:t>）</w:t>
      </w:r>
      <w:r w:rsidR="002B1C34" w:rsidRPr="00017017">
        <w:rPr>
          <w:rFonts w:ascii="华文中宋" w:eastAsia="华文中宋" w:hAnsi="华文中宋" w:hint="eastAsia"/>
          <w:sz w:val="30"/>
          <w:szCs w:val="30"/>
        </w:rPr>
        <w:t>遵纪守法与职业道德情况</w:t>
      </w:r>
      <w:r w:rsidR="00EE107A" w:rsidRPr="00017017">
        <w:rPr>
          <w:rFonts w:ascii="华文中宋" w:eastAsia="华文中宋" w:hAnsi="华文中宋" w:hint="eastAsia"/>
          <w:sz w:val="30"/>
          <w:szCs w:val="30"/>
        </w:rPr>
        <w:t>评议</w:t>
      </w:r>
      <w:r w:rsidR="004B6ACF" w:rsidRPr="00017017">
        <w:rPr>
          <w:rFonts w:ascii="华文中宋" w:eastAsia="华文中宋" w:hAnsi="华文中宋" w:hint="eastAsia"/>
          <w:sz w:val="30"/>
          <w:szCs w:val="30"/>
        </w:rPr>
        <w:t>表</w:t>
      </w:r>
    </w:p>
    <w:p w:rsidR="00E17239" w:rsidRPr="00170A0D" w:rsidRDefault="00E17239" w:rsidP="00E17239">
      <w:pPr>
        <w:snapToGrid w:val="0"/>
        <w:jc w:val="center"/>
        <w:rPr>
          <w:rFonts w:ascii="Times New Roman" w:eastAsia="华文仿宋" w:hAnsi="Times New Roman"/>
          <w:sz w:val="30"/>
          <w:szCs w:val="30"/>
        </w:rPr>
      </w:pPr>
      <w:r w:rsidRPr="00170A0D">
        <w:rPr>
          <w:rFonts w:ascii="Times New Roman" w:eastAsia="华文仿宋" w:hAnsi="Times New Roman"/>
          <w:sz w:val="30"/>
          <w:szCs w:val="30"/>
        </w:rPr>
        <w:t xml:space="preserve">The Assessment of the Compliance with Law, regulations and Professional Ethics of the Applicant for Employment </w:t>
      </w:r>
      <w:proofErr w:type="gramStart"/>
      <w:r w:rsidRPr="00170A0D">
        <w:rPr>
          <w:rFonts w:ascii="Times New Roman" w:eastAsia="华文仿宋" w:hAnsi="Times New Roman"/>
          <w:sz w:val="30"/>
          <w:szCs w:val="30"/>
        </w:rPr>
        <w:t>( For</w:t>
      </w:r>
      <w:proofErr w:type="gramEnd"/>
      <w:r w:rsidRPr="00170A0D">
        <w:rPr>
          <w:rFonts w:ascii="Times New Roman" w:eastAsia="华文仿宋" w:hAnsi="Times New Roman"/>
          <w:sz w:val="30"/>
          <w:szCs w:val="30"/>
        </w:rPr>
        <w:t xml:space="preserve"> Aliens)</w:t>
      </w:r>
    </w:p>
    <w:p w:rsidR="00D57008" w:rsidRPr="00170A0D" w:rsidRDefault="00D57008" w:rsidP="00E17239">
      <w:pPr>
        <w:snapToGrid w:val="0"/>
        <w:rPr>
          <w:rFonts w:ascii="Times New Roman" w:eastAsia="华文仿宋" w:hAnsi="Times New Roman"/>
          <w:sz w:val="30"/>
          <w:szCs w:val="30"/>
        </w:rPr>
      </w:pPr>
    </w:p>
    <w:p w:rsidR="001F75BB" w:rsidRPr="008F76D8" w:rsidRDefault="00B3413A" w:rsidP="001F75BB">
      <w:pPr>
        <w:rPr>
          <w:rFonts w:ascii="华文仿宋" w:eastAsia="华文仿宋" w:hAnsi="华文仿宋"/>
          <w:sz w:val="30"/>
          <w:szCs w:val="30"/>
        </w:rPr>
      </w:pPr>
      <w:r w:rsidRPr="008F76D8">
        <w:rPr>
          <w:rFonts w:ascii="华文仿宋" w:eastAsia="华文仿宋" w:hAnsi="华文仿宋" w:hint="eastAsia"/>
          <w:sz w:val="28"/>
          <w:szCs w:val="28"/>
        </w:rPr>
        <w:t>单位</w:t>
      </w:r>
      <w:r w:rsidR="003504A2" w:rsidRPr="00170A0D">
        <w:rPr>
          <w:rFonts w:ascii="Times New Roman" w:eastAsia="华文仿宋" w:hAnsi="Times New Roman"/>
          <w:sz w:val="24"/>
          <w:szCs w:val="24"/>
        </w:rPr>
        <w:t>School/</w:t>
      </w:r>
      <w:r w:rsidR="00F00C5F" w:rsidRPr="00170A0D">
        <w:rPr>
          <w:rFonts w:ascii="Times New Roman" w:eastAsia="华文仿宋" w:hAnsi="Times New Roman"/>
          <w:sz w:val="24"/>
          <w:szCs w:val="24"/>
        </w:rPr>
        <w:t>Depar</w:t>
      </w:r>
      <w:r w:rsidR="00816253" w:rsidRPr="00170A0D">
        <w:rPr>
          <w:rFonts w:ascii="Times New Roman" w:eastAsia="华文仿宋" w:hAnsi="Times New Roman"/>
          <w:sz w:val="24"/>
          <w:szCs w:val="24"/>
        </w:rPr>
        <w:t>tment</w:t>
      </w:r>
      <w:r w:rsidR="001F75BB" w:rsidRPr="00170A0D">
        <w:rPr>
          <w:rFonts w:ascii="Times New Roman" w:eastAsia="华文仿宋" w:hAnsi="Times New Roman"/>
          <w:sz w:val="24"/>
          <w:szCs w:val="24"/>
        </w:rPr>
        <w:t>：</w:t>
      </w:r>
      <w:r w:rsidR="001F75BB" w:rsidRPr="008F76D8">
        <w:rPr>
          <w:rFonts w:ascii="华文仿宋" w:eastAsia="华文仿宋" w:hAnsi="华文仿宋" w:hint="eastAsia"/>
          <w:sz w:val="28"/>
          <w:szCs w:val="28"/>
        </w:rPr>
        <w:t xml:space="preserve">                     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0"/>
        <w:gridCol w:w="2537"/>
        <w:gridCol w:w="2292"/>
        <w:gridCol w:w="1395"/>
        <w:gridCol w:w="635"/>
        <w:gridCol w:w="636"/>
      </w:tblGrid>
      <w:tr w:rsidR="008F76D8" w:rsidRPr="008F76D8" w:rsidTr="00D57008">
        <w:trPr>
          <w:cantSplit/>
          <w:trHeight w:hRule="exact" w:val="736"/>
          <w:jc w:val="center"/>
        </w:trPr>
        <w:tc>
          <w:tcPr>
            <w:tcW w:w="2421" w:type="dxa"/>
            <w:vAlign w:val="center"/>
          </w:tcPr>
          <w:p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  <w:p w:rsidR="00B3413A" w:rsidRPr="00853A04" w:rsidRDefault="00B3413A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Name</w:t>
            </w:r>
          </w:p>
        </w:tc>
        <w:tc>
          <w:tcPr>
            <w:tcW w:w="2543" w:type="dxa"/>
            <w:vAlign w:val="center"/>
          </w:tcPr>
          <w:p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  <w:p w:rsidR="00B3413A" w:rsidRPr="00853A04" w:rsidRDefault="00B771BC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Gender</w:t>
            </w:r>
          </w:p>
        </w:tc>
        <w:tc>
          <w:tcPr>
            <w:tcW w:w="2656" w:type="dxa"/>
            <w:gridSpan w:val="3"/>
            <w:vAlign w:val="center"/>
          </w:tcPr>
          <w:p w:rsidR="00B3413A" w:rsidRPr="008F76D8" w:rsidRDefault="00B3413A" w:rsidP="00D226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76D8" w:rsidRPr="008F76D8" w:rsidTr="00D57008">
        <w:trPr>
          <w:cantSplit/>
          <w:trHeight w:hRule="exact" w:val="718"/>
          <w:jc w:val="center"/>
        </w:trPr>
        <w:tc>
          <w:tcPr>
            <w:tcW w:w="2421" w:type="dxa"/>
            <w:vAlign w:val="center"/>
          </w:tcPr>
          <w:p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  <w:p w:rsidR="00B3413A" w:rsidRPr="00853A04" w:rsidRDefault="00B3413A" w:rsidP="002A49A8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Date of Birth</w:t>
            </w:r>
          </w:p>
        </w:tc>
        <w:tc>
          <w:tcPr>
            <w:tcW w:w="2543" w:type="dxa"/>
            <w:vAlign w:val="center"/>
          </w:tcPr>
          <w:p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国籍</w:t>
            </w:r>
          </w:p>
          <w:p w:rsidR="00B3413A" w:rsidRPr="00853A04" w:rsidRDefault="00B3413A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Nationality</w:t>
            </w:r>
          </w:p>
        </w:tc>
        <w:tc>
          <w:tcPr>
            <w:tcW w:w="2656" w:type="dxa"/>
            <w:gridSpan w:val="3"/>
            <w:vAlign w:val="center"/>
          </w:tcPr>
          <w:p w:rsidR="00B3413A" w:rsidRPr="008F76D8" w:rsidRDefault="00B3413A" w:rsidP="00D226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76D8" w:rsidRPr="008F76D8" w:rsidTr="00D57008">
        <w:trPr>
          <w:cantSplit/>
          <w:trHeight w:hRule="exact" w:val="1144"/>
          <w:jc w:val="center"/>
        </w:trPr>
        <w:tc>
          <w:tcPr>
            <w:tcW w:w="2421" w:type="dxa"/>
            <w:vAlign w:val="center"/>
          </w:tcPr>
          <w:p w:rsidR="00577D54" w:rsidRPr="008F76D8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宗教信仰</w:t>
            </w:r>
          </w:p>
          <w:p w:rsidR="00577D54" w:rsidRPr="00853A04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Religious Affiliation</w:t>
            </w:r>
          </w:p>
        </w:tc>
        <w:tc>
          <w:tcPr>
            <w:tcW w:w="2543" w:type="dxa"/>
            <w:vAlign w:val="center"/>
          </w:tcPr>
          <w:p w:rsidR="00577D54" w:rsidRPr="008F76D8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53A04" w:rsidRDefault="00577D54" w:rsidP="00A31466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申报</w:t>
            </w:r>
            <w:r w:rsidRPr="008F76D8">
              <w:rPr>
                <w:rFonts w:ascii="华文仿宋" w:eastAsia="华文仿宋" w:hAnsi="华文仿宋"/>
                <w:sz w:val="28"/>
                <w:szCs w:val="28"/>
              </w:rPr>
              <w:t>岗位</w:t>
            </w:r>
          </w:p>
          <w:p w:rsidR="00577D54" w:rsidRPr="008F76D8" w:rsidRDefault="00A31466" w:rsidP="00A31466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Intended Position</w:t>
            </w:r>
          </w:p>
        </w:tc>
        <w:tc>
          <w:tcPr>
            <w:tcW w:w="2656" w:type="dxa"/>
            <w:gridSpan w:val="3"/>
            <w:tcBorders>
              <w:left w:val="single" w:sz="4" w:space="0" w:color="auto"/>
            </w:tcBorders>
            <w:vAlign w:val="center"/>
          </w:tcPr>
          <w:p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77D54" w:rsidRPr="00EE107A" w:rsidTr="002A6252">
        <w:trPr>
          <w:trHeight w:val="681"/>
          <w:jc w:val="center"/>
        </w:trPr>
        <w:tc>
          <w:tcPr>
            <w:tcW w:w="2407" w:type="dxa"/>
            <w:vMerge w:val="restart"/>
            <w:vAlign w:val="center"/>
          </w:tcPr>
          <w:p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自评</w:t>
            </w: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项目</w:t>
            </w:r>
          </w:p>
          <w:p w:rsidR="00577D54" w:rsidRDefault="00577D54" w:rsidP="00577D5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52928"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352928">
              <w:rPr>
                <w:rFonts w:ascii="华文仿宋" w:eastAsia="华文仿宋" w:hAnsi="华文仿宋"/>
                <w:szCs w:val="21"/>
              </w:rPr>
              <w:t>请在相应栏目打</w:t>
            </w:r>
            <w:r w:rsidRPr="00352928">
              <w:rPr>
                <w:rFonts w:ascii="华文仿宋" w:eastAsia="华文仿宋" w:hAnsi="华文仿宋" w:hint="eastAsia"/>
                <w:szCs w:val="21"/>
              </w:rPr>
              <w:t>√）</w:t>
            </w:r>
          </w:p>
          <w:p w:rsidR="00577D54" w:rsidRPr="00C03B25" w:rsidRDefault="00577D54" w:rsidP="00577D54">
            <w:pPr>
              <w:jc w:val="center"/>
              <w:rPr>
                <w:rFonts w:ascii="Times New Roman" w:eastAsia="华文仿宋" w:hAnsi="Times New Roman"/>
                <w:szCs w:val="21"/>
              </w:rPr>
            </w:pPr>
            <w:r w:rsidRPr="00C03B25">
              <w:rPr>
                <w:rFonts w:ascii="Times New Roman" w:eastAsia="华文仿宋" w:hAnsi="Times New Roman"/>
                <w:szCs w:val="21"/>
              </w:rPr>
              <w:t>Items for Self-evaluation</w:t>
            </w:r>
          </w:p>
          <w:p w:rsidR="00577D54" w:rsidRPr="00C03B25" w:rsidRDefault="00577D54" w:rsidP="00C03B25">
            <w:pPr>
              <w:rPr>
                <w:rFonts w:ascii="Times New Roman" w:eastAsia="华文仿宋" w:hAnsi="Times New Roman"/>
                <w:szCs w:val="21"/>
              </w:rPr>
            </w:pPr>
            <w:r w:rsidRPr="00C03B25">
              <w:rPr>
                <w:rFonts w:ascii="Times New Roman" w:eastAsia="华文仿宋" w:hAnsi="Times New Roman"/>
                <w:szCs w:val="21"/>
              </w:rPr>
              <w:t>(</w:t>
            </w:r>
            <w:r w:rsidR="002F76F8" w:rsidRPr="00C03B25">
              <w:rPr>
                <w:rFonts w:ascii="Times New Roman" w:eastAsia="华文仿宋" w:hAnsi="Times New Roman"/>
                <w:szCs w:val="21"/>
              </w:rPr>
              <w:t>P</w:t>
            </w:r>
            <w:r w:rsidRPr="00C03B25">
              <w:rPr>
                <w:rFonts w:ascii="Times New Roman" w:eastAsia="华文仿宋" w:hAnsi="Times New Roman"/>
                <w:szCs w:val="21"/>
              </w:rPr>
              <w:t>lease put a check in the</w:t>
            </w:r>
            <w:r w:rsidR="00C03B25" w:rsidRPr="00C03B25">
              <w:rPr>
                <w:rFonts w:ascii="Times New Roman" w:eastAsia="华文仿宋" w:hAnsi="Times New Roman"/>
                <w:szCs w:val="21"/>
              </w:rPr>
              <w:t xml:space="preserve"> </w:t>
            </w:r>
            <w:r w:rsidRPr="00C03B25">
              <w:rPr>
                <w:rFonts w:ascii="Times New Roman" w:eastAsia="华文仿宋" w:hAnsi="Times New Roman"/>
                <w:szCs w:val="21"/>
              </w:rPr>
              <w:t>appropriate column)</w:t>
            </w:r>
          </w:p>
          <w:p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577D54" w:rsidRP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内  容 </w:t>
            </w: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Contents</w:t>
            </w:r>
          </w:p>
        </w:tc>
        <w:tc>
          <w:tcPr>
            <w:tcW w:w="635" w:type="dxa"/>
            <w:vAlign w:val="center"/>
          </w:tcPr>
          <w:p w:rsidR="00577D54" w:rsidRPr="00577D54" w:rsidRDefault="00577D54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是 </w:t>
            </w:r>
            <w:r w:rsidR="005B7CA1">
              <w:rPr>
                <w:rFonts w:ascii="华文仿宋" w:eastAsia="华文仿宋" w:hAnsi="华文仿宋"/>
                <w:sz w:val="28"/>
                <w:szCs w:val="28"/>
              </w:rPr>
              <w:t>Y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es</w:t>
            </w:r>
          </w:p>
        </w:tc>
        <w:tc>
          <w:tcPr>
            <w:tcW w:w="636" w:type="dxa"/>
            <w:vAlign w:val="center"/>
          </w:tcPr>
          <w:p w:rsidR="00577D54" w:rsidRP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否 </w:t>
            </w:r>
            <w:r w:rsidR="005B7CA1">
              <w:rPr>
                <w:rFonts w:ascii="华文仿宋" w:eastAsia="华文仿宋" w:hAnsi="华文仿宋"/>
                <w:sz w:val="28"/>
                <w:szCs w:val="28"/>
              </w:rPr>
              <w:t>N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o</w:t>
            </w:r>
          </w:p>
        </w:tc>
      </w:tr>
      <w:tr w:rsidR="00577D54" w:rsidRPr="00EE107A" w:rsidTr="002A6252">
        <w:trPr>
          <w:trHeight w:val="454"/>
          <w:jc w:val="center"/>
        </w:trPr>
        <w:tc>
          <w:tcPr>
            <w:tcW w:w="2407" w:type="dxa"/>
            <w:vMerge/>
            <w:vAlign w:val="center"/>
          </w:tcPr>
          <w:p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8F76D8">
              <w:rPr>
                <w:rFonts w:ascii="华文仿宋" w:eastAsia="华文仿宋" w:hAnsi="华文仿宋" w:hint="eastAsia"/>
                <w:sz w:val="24"/>
                <w:szCs w:val="24"/>
              </w:rPr>
              <w:t>是否对华友好</w:t>
            </w:r>
            <w:r w:rsidR="00390475" w:rsidRPr="008F76D8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 w:rsidRPr="00E17239">
              <w:rPr>
                <w:rFonts w:ascii="Times New Roman" w:eastAsia="华文仿宋" w:hAnsi="Times New Roman"/>
                <w:sz w:val="24"/>
                <w:szCs w:val="24"/>
              </w:rPr>
              <w:t>Are you f</w:t>
            </w:r>
            <w:r w:rsidRPr="00E17239">
              <w:rPr>
                <w:rFonts w:ascii="Times New Roman" w:eastAsia="华文仿宋" w:hAnsi="Times New Roman"/>
                <w:sz w:val="24"/>
                <w:szCs w:val="24"/>
              </w:rPr>
              <w:t xml:space="preserve">riendly </w:t>
            </w:r>
            <w:r w:rsidRPr="008F76D8">
              <w:rPr>
                <w:rFonts w:ascii="Cambria" w:eastAsia="华文仿宋" w:hAnsi="Cambria"/>
                <w:sz w:val="24"/>
                <w:szCs w:val="24"/>
              </w:rPr>
              <w:t>to China?</w:t>
            </w:r>
          </w:p>
        </w:tc>
        <w:tc>
          <w:tcPr>
            <w:tcW w:w="635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:rsidTr="00F44AA6">
        <w:trPr>
          <w:trHeight w:val="694"/>
          <w:jc w:val="center"/>
        </w:trPr>
        <w:tc>
          <w:tcPr>
            <w:tcW w:w="2407" w:type="dxa"/>
            <w:vMerge/>
            <w:vAlign w:val="center"/>
          </w:tcPr>
          <w:p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577D54" w:rsidRPr="00853A04" w:rsidRDefault="00577D54" w:rsidP="008358ED">
            <w:pPr>
              <w:spacing w:line="300" w:lineRule="exact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 w:rsidRPr="00F44AA6">
              <w:rPr>
                <w:rFonts w:ascii="华文仿宋" w:eastAsia="华文仿宋" w:hAnsi="华文仿宋"/>
                <w:sz w:val="24"/>
                <w:szCs w:val="24"/>
              </w:rPr>
              <w:t>是否有</w:t>
            </w:r>
            <w:r w:rsidR="00764497" w:rsidRPr="00386D87">
              <w:rPr>
                <w:rFonts w:ascii="华文仿宋" w:eastAsia="华文仿宋" w:hAnsi="华文仿宋"/>
                <w:sz w:val="24"/>
                <w:szCs w:val="24"/>
              </w:rPr>
              <w:t>非法</w:t>
            </w:r>
            <w:r w:rsidRPr="00386D87">
              <w:rPr>
                <w:rFonts w:ascii="华文仿宋" w:eastAsia="华文仿宋" w:hAnsi="华文仿宋"/>
                <w:sz w:val="24"/>
                <w:szCs w:val="24"/>
              </w:rPr>
              <w:t>传教行为</w:t>
            </w:r>
            <w:r w:rsidR="008358ED" w:rsidRPr="00386D87">
              <w:rPr>
                <w:rFonts w:ascii="华文仿宋" w:eastAsia="华文仿宋" w:hAnsi="华文仿宋"/>
                <w:sz w:val="24"/>
                <w:szCs w:val="24"/>
              </w:rPr>
              <w:t>？</w:t>
            </w:r>
            <w:r w:rsidR="00853A04" w:rsidRPr="00386D87">
              <w:rPr>
                <w:rFonts w:ascii="Times New Roman" w:eastAsia="华文仿宋" w:hAnsi="Times New Roman"/>
                <w:sz w:val="18"/>
                <w:szCs w:val="18"/>
              </w:rPr>
              <w:t xml:space="preserve"> </w:t>
            </w:r>
            <w:r w:rsidR="00853A04" w:rsidRPr="00386D87">
              <w:rPr>
                <w:rFonts w:ascii="Times New Roman" w:eastAsia="华文仿宋" w:hAnsi="Times New Roman"/>
                <w:sz w:val="24"/>
                <w:szCs w:val="24"/>
              </w:rPr>
              <w:t xml:space="preserve">Do you have any missionary </w:t>
            </w:r>
            <w:r w:rsidR="00E17239" w:rsidRPr="00386D87">
              <w:rPr>
                <w:rFonts w:ascii="Times New Roman" w:eastAsia="华文仿宋" w:hAnsi="Times New Roman"/>
                <w:sz w:val="24"/>
                <w:szCs w:val="24"/>
              </w:rPr>
              <w:t>activities that were legally prohibited?</w:t>
            </w:r>
          </w:p>
        </w:tc>
        <w:tc>
          <w:tcPr>
            <w:tcW w:w="635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:rsidTr="00F44AA6">
        <w:trPr>
          <w:trHeight w:val="563"/>
          <w:jc w:val="center"/>
        </w:trPr>
        <w:tc>
          <w:tcPr>
            <w:tcW w:w="2407" w:type="dxa"/>
            <w:vMerge/>
            <w:vAlign w:val="center"/>
          </w:tcPr>
          <w:p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017017">
              <w:rPr>
                <w:rFonts w:ascii="华文仿宋" w:eastAsia="华文仿宋" w:hAnsi="华文仿宋" w:hint="eastAsia"/>
                <w:sz w:val="24"/>
                <w:szCs w:val="24"/>
              </w:rPr>
              <w:t>是否有犯罪记录</w:t>
            </w:r>
            <w:r w:rsidR="00390475" w:rsidRPr="00017017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 w:rsidRPr="00853A04">
              <w:rPr>
                <w:rFonts w:ascii="Times New Roman" w:eastAsia="华文仿宋" w:hAnsi="Times New Roman"/>
                <w:sz w:val="24"/>
                <w:szCs w:val="24"/>
              </w:rPr>
              <w:t>Do you h</w:t>
            </w: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ave a criminal record?</w:t>
            </w:r>
          </w:p>
        </w:tc>
        <w:tc>
          <w:tcPr>
            <w:tcW w:w="635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:rsidTr="00F44AA6">
        <w:trPr>
          <w:trHeight w:val="698"/>
          <w:jc w:val="center"/>
        </w:trPr>
        <w:tc>
          <w:tcPr>
            <w:tcW w:w="2407" w:type="dxa"/>
            <w:vMerge/>
            <w:vAlign w:val="center"/>
          </w:tcPr>
          <w:p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8F76D8">
              <w:rPr>
                <w:rFonts w:ascii="华文仿宋" w:eastAsia="华文仿宋" w:hAnsi="华文仿宋" w:hint="eastAsia"/>
                <w:sz w:val="24"/>
                <w:szCs w:val="24"/>
              </w:rPr>
              <w:t>在原雇主单位是否有违纪或处分</w:t>
            </w:r>
            <w:r w:rsidR="00390475" w:rsidRPr="008F76D8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>
              <w:rPr>
                <w:rFonts w:ascii="华文仿宋" w:eastAsia="华文仿宋" w:hAnsi="华文仿宋" w:hint="eastAsia"/>
                <w:sz w:val="24"/>
                <w:szCs w:val="24"/>
              </w:rPr>
              <w:t>D</w:t>
            </w:r>
            <w:r w:rsidR="00E17239">
              <w:rPr>
                <w:rFonts w:ascii="华文仿宋" w:eastAsia="华文仿宋" w:hAnsi="华文仿宋"/>
                <w:sz w:val="24"/>
                <w:szCs w:val="24"/>
              </w:rPr>
              <w:t>o you h</w:t>
            </w:r>
            <w:r w:rsidRPr="008F76D8">
              <w:rPr>
                <w:rFonts w:ascii="Cambria" w:eastAsia="华文仿宋" w:hAnsi="Cambria"/>
                <w:sz w:val="24"/>
                <w:szCs w:val="24"/>
              </w:rPr>
              <w:t>ave a record of being disciplined or dismissed by a former employer?</w:t>
            </w:r>
          </w:p>
        </w:tc>
        <w:tc>
          <w:tcPr>
            <w:tcW w:w="635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3147C9" w:rsidRPr="00334869" w:rsidTr="00F44AA6">
        <w:trPr>
          <w:trHeight w:val="1568"/>
          <w:jc w:val="center"/>
        </w:trPr>
        <w:tc>
          <w:tcPr>
            <w:tcW w:w="2407" w:type="dxa"/>
            <w:vMerge/>
            <w:vAlign w:val="center"/>
          </w:tcPr>
          <w:p w:rsidR="003147C9" w:rsidRPr="00EE107A" w:rsidRDefault="003147C9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E17239" w:rsidRPr="008C159D" w:rsidRDefault="004238D8" w:rsidP="0056679E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bookmarkStart w:id="0" w:name="OLE_LINK1"/>
            <w:bookmarkStart w:id="1" w:name="OLE_LINK2"/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若有</w:t>
            </w:r>
            <w:r w:rsidRPr="008C159D">
              <w:rPr>
                <w:rFonts w:ascii="Times New Roman" w:eastAsia="华文仿宋" w:hAnsi="Times New Roman"/>
                <w:sz w:val="24"/>
                <w:szCs w:val="24"/>
              </w:rPr>
              <w:t>教师相关职业经历</w:t>
            </w:r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,</w:t>
            </w:r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是否发生过违反教师职业道德或损害学生合法权益的行为？</w:t>
            </w:r>
            <w:bookmarkEnd w:id="0"/>
            <w:bookmarkEnd w:id="1"/>
            <w:r w:rsidR="00AB3D62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Have 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you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>committed immoral acts or violated students’ legal rights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4B7549">
              <w:rPr>
                <w:rFonts w:ascii="Times New Roman" w:eastAsia="华文仿宋" w:hAnsi="Times New Roman"/>
                <w:sz w:val="24"/>
                <w:szCs w:val="24"/>
              </w:rPr>
              <w:t>if you had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teaching </w:t>
            </w:r>
            <w:r w:rsidR="004B7549">
              <w:rPr>
                <w:rFonts w:ascii="Times New Roman" w:eastAsia="华文仿宋" w:hAnsi="Times New Roman"/>
                <w:sz w:val="24"/>
                <w:szCs w:val="24"/>
              </w:rPr>
              <w:t xml:space="preserve">experience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as a 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>faculty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>, advisor, instructor, or tutor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>.</w:t>
            </w:r>
          </w:p>
        </w:tc>
        <w:tc>
          <w:tcPr>
            <w:tcW w:w="635" w:type="dxa"/>
            <w:vAlign w:val="center"/>
          </w:tcPr>
          <w:p w:rsidR="003147C9" w:rsidRPr="00EE107A" w:rsidRDefault="003147C9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3147C9" w:rsidRPr="00EE107A" w:rsidRDefault="003147C9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:rsidTr="003147C9">
        <w:trPr>
          <w:trHeight w:val="2537"/>
          <w:jc w:val="center"/>
        </w:trPr>
        <w:tc>
          <w:tcPr>
            <w:tcW w:w="2421" w:type="dxa"/>
            <w:vAlign w:val="center"/>
          </w:tcPr>
          <w:p w:rsid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自我评价</w:t>
            </w:r>
          </w:p>
          <w:p w:rsidR="00577D54" w:rsidRPr="004B7549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Self-assessment</w:t>
            </w:r>
          </w:p>
          <w:p w:rsidR="00577D54" w:rsidRPr="00EE107A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94" w:type="dxa"/>
            <w:gridSpan w:val="5"/>
          </w:tcPr>
          <w:p w:rsidR="00577D54" w:rsidRPr="00853A04" w:rsidRDefault="00577D54" w:rsidP="009152EC">
            <w:pPr>
              <w:spacing w:beforeLines="50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F305F">
              <w:rPr>
                <w:rFonts w:ascii="华文仿宋" w:eastAsia="华文仿宋" w:hAnsi="华文仿宋" w:hint="eastAsia"/>
                <w:sz w:val="28"/>
                <w:szCs w:val="24"/>
              </w:rPr>
              <w:t>（包含遵纪守法、个人诚信、职业道德等</w:t>
            </w:r>
            <w:r w:rsidR="00853A04">
              <w:rPr>
                <w:rFonts w:ascii="华文仿宋" w:eastAsia="华文仿宋" w:hAnsi="华文仿宋"/>
                <w:sz w:val="28"/>
                <w:szCs w:val="24"/>
              </w:rPr>
              <w:t>）</w:t>
            </w:r>
            <w:r w:rsidR="007B1ACA">
              <w:rPr>
                <w:rFonts w:ascii="华文仿宋" w:eastAsia="华文仿宋" w:hAnsi="华文仿宋"/>
                <w:sz w:val="28"/>
                <w:szCs w:val="24"/>
              </w:rPr>
              <w:t xml:space="preserve"> </w:t>
            </w:r>
            <w:r w:rsidR="007B1ACA" w:rsidRPr="00853A04">
              <w:rPr>
                <w:rFonts w:ascii="Times New Roman" w:eastAsia="华文仿宋" w:hAnsi="Times New Roman"/>
                <w:sz w:val="24"/>
                <w:szCs w:val="24"/>
              </w:rPr>
              <w:t>Topics include: compliance with law and regulations, maintenance of individual integrity, compliance with professional ethics, etc.</w:t>
            </w:r>
            <w:r w:rsidR="007B1ACA" w:rsidRPr="00853A04">
              <w:rPr>
                <w:rFonts w:ascii="Times New Roman" w:eastAsia="华文仿宋" w:hAnsi="Times New Roman"/>
                <w:sz w:val="24"/>
                <w:szCs w:val="24"/>
              </w:rPr>
              <w:t>）</w:t>
            </w:r>
          </w:p>
          <w:p w:rsidR="00577D54" w:rsidRPr="00395399" w:rsidRDefault="00577D54" w:rsidP="00577D5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1F305F" w:rsidRPr="00EE107A" w:rsidTr="003147C9">
        <w:trPr>
          <w:jc w:val="center"/>
        </w:trPr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1F305F" w:rsidRPr="008F76D8" w:rsidRDefault="00AF475C" w:rsidP="00AF475C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声明</w:t>
            </w:r>
          </w:p>
          <w:p w:rsidR="00AF475C" w:rsidRPr="004B7549" w:rsidRDefault="00AF475C" w:rsidP="00AF475C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Declaration</w:t>
            </w:r>
          </w:p>
        </w:tc>
        <w:tc>
          <w:tcPr>
            <w:tcW w:w="7494" w:type="dxa"/>
            <w:gridSpan w:val="5"/>
            <w:tcBorders>
              <w:left w:val="single" w:sz="4" w:space="0" w:color="auto"/>
            </w:tcBorders>
            <w:vAlign w:val="center"/>
          </w:tcPr>
          <w:p w:rsidR="001F305F" w:rsidRPr="001F305F" w:rsidRDefault="001F305F" w:rsidP="009152EC">
            <w:pPr>
              <w:widowControl/>
              <w:spacing w:beforeLines="50"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F305F">
              <w:rPr>
                <w:rFonts w:ascii="华文仿宋" w:eastAsia="华文仿宋" w:hAnsi="华文仿宋" w:hint="eastAsia"/>
                <w:sz w:val="28"/>
                <w:szCs w:val="28"/>
              </w:rPr>
              <w:t>申报人承诺上述情况属实</w:t>
            </w:r>
            <w:r w:rsidR="008521AB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92305D" w:rsidRPr="004B7549" w:rsidRDefault="001F305F" w:rsidP="0092305D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The applicant affirms the truth of the above statements.  </w:t>
            </w:r>
          </w:p>
          <w:p w:rsidR="00994FCB" w:rsidRDefault="00994FCB" w:rsidP="0092305D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EC3BEE" w:rsidRDefault="00EC3BEE" w:rsidP="00EC3BEE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2A49A8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: </w:t>
            </w:r>
            <w:r w:rsidR="00A57770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 w:rsidR="008B06FD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 w:rsidR="008B06FD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:rsidR="0092305D" w:rsidRPr="0056679E" w:rsidRDefault="00EC3BEE" w:rsidP="009152EC">
            <w:pPr>
              <w:spacing w:afterLines="50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Signature</w:t>
            </w:r>
            <w:r w:rsidR="00A57770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A57770" w:rsidRPr="0056679E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</w:t>
            </w:r>
            <w:r w:rsidR="008B06FD" w:rsidRPr="0056679E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="0056679E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Year  </w:t>
            </w:r>
            <w:r w:rsidR="008B06FD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Month  </w:t>
            </w:r>
            <w:r w:rsidR="008B06FD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</w:tc>
      </w:tr>
      <w:tr w:rsidR="00577D54" w:rsidRPr="00EE107A" w:rsidTr="003147C9">
        <w:trPr>
          <w:trHeight w:val="1707"/>
          <w:jc w:val="center"/>
        </w:trPr>
        <w:tc>
          <w:tcPr>
            <w:tcW w:w="2421" w:type="dxa"/>
            <w:vAlign w:val="center"/>
          </w:tcPr>
          <w:p w:rsidR="00B23A98" w:rsidRPr="008F76D8" w:rsidRDefault="00B23A98" w:rsidP="00170A0D">
            <w:pPr>
              <w:spacing w:line="28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/>
                <w:sz w:val="28"/>
                <w:szCs w:val="28"/>
              </w:rPr>
              <w:lastRenderedPageBreak/>
              <w:t>推荐</w:t>
            </w: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  <w:r w:rsidRPr="008F76D8">
              <w:rPr>
                <w:rFonts w:ascii="华文仿宋" w:eastAsia="华文仿宋" w:hAnsi="华文仿宋"/>
                <w:sz w:val="28"/>
                <w:szCs w:val="28"/>
              </w:rPr>
              <w:t>意见</w:t>
            </w:r>
          </w:p>
          <w:p w:rsidR="00170A0D" w:rsidRDefault="00577D54" w:rsidP="00170A0D">
            <w:pPr>
              <w:spacing w:line="280" w:lineRule="exact"/>
              <w:ind w:left="240" w:hangingChars="100" w:hanging="24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Viewpoints</w:t>
            </w:r>
            <w:r w:rsidR="00170A0D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of the</w:t>
            </w:r>
            <w:r w:rsidR="004B7549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</w:p>
          <w:p w:rsidR="00577D54" w:rsidRPr="00170A0D" w:rsidRDefault="00994FCB" w:rsidP="00170A0D">
            <w:pPr>
              <w:spacing w:line="280" w:lineRule="exact"/>
              <w:ind w:left="240" w:hangingChars="100" w:hanging="24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r</w:t>
            </w:r>
            <w:r w:rsidR="004B7549" w:rsidRPr="00170A0D">
              <w:rPr>
                <w:rFonts w:ascii="Times New Roman" w:eastAsia="华文仿宋" w:hAnsi="Times New Roman"/>
                <w:sz w:val="24"/>
                <w:szCs w:val="24"/>
              </w:rPr>
              <w:t>efer</w:t>
            </w:r>
            <w:r w:rsidR="00170A0D">
              <w:rPr>
                <w:rFonts w:ascii="Times New Roman" w:eastAsia="华文仿宋" w:hAnsi="Times New Roman"/>
                <w:sz w:val="24"/>
                <w:szCs w:val="24"/>
              </w:rPr>
              <w:t>ee</w:t>
            </w:r>
          </w:p>
        </w:tc>
        <w:tc>
          <w:tcPr>
            <w:tcW w:w="7494" w:type="dxa"/>
            <w:gridSpan w:val="5"/>
          </w:tcPr>
          <w:p w:rsidR="00577D54" w:rsidRDefault="00577D54" w:rsidP="00577D54">
            <w:pPr>
              <w:rPr>
                <w:rFonts w:ascii="华文仿宋" w:eastAsia="华文仿宋" w:hAnsi="华文仿宋"/>
                <w:szCs w:val="28"/>
              </w:rPr>
            </w:pPr>
          </w:p>
          <w:p w:rsidR="00427F0C" w:rsidRDefault="00427F0C" w:rsidP="00577D54">
            <w:pPr>
              <w:rPr>
                <w:rFonts w:ascii="华文仿宋" w:eastAsia="华文仿宋" w:hAnsi="华文仿宋"/>
                <w:szCs w:val="28"/>
              </w:rPr>
            </w:pPr>
          </w:p>
          <w:p w:rsidR="00427F0C" w:rsidRPr="00452106" w:rsidRDefault="00427F0C" w:rsidP="00577D54">
            <w:pPr>
              <w:rPr>
                <w:rFonts w:ascii="华文仿宋" w:eastAsia="华文仿宋" w:hAnsi="华文仿宋"/>
                <w:szCs w:val="28"/>
              </w:rPr>
            </w:pPr>
          </w:p>
          <w:p w:rsidR="008B06FD" w:rsidRDefault="008B06FD" w:rsidP="008B06FD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2A49A8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: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:rsidR="00577D54" w:rsidRPr="0056679E" w:rsidRDefault="008B06FD" w:rsidP="009152EC">
            <w:pPr>
              <w:spacing w:afterLines="50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Signature</w:t>
            </w:r>
            <w:r w:rsidRPr="0056679E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</w:t>
            </w:r>
            <w:r w:rsidRPr="0056679E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="0056679E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Year 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Month   </w:t>
            </w:r>
            <w:r w:rsidR="004B7549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</w:tc>
      </w:tr>
      <w:tr w:rsidR="00577D54" w:rsidRPr="00EE107A" w:rsidTr="003147C9">
        <w:trPr>
          <w:trHeight w:val="2102"/>
          <w:jc w:val="center"/>
        </w:trPr>
        <w:tc>
          <w:tcPr>
            <w:tcW w:w="2421" w:type="dxa"/>
            <w:vAlign w:val="center"/>
          </w:tcPr>
          <w:p w:rsidR="00B23A98" w:rsidRPr="00D83304" w:rsidRDefault="00224FD1" w:rsidP="00B23A9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  <w:r w:rsidR="00B23A98" w:rsidRPr="00D83304">
              <w:rPr>
                <w:rFonts w:ascii="华文仿宋" w:eastAsia="华文仿宋" w:hAnsi="华文仿宋" w:hint="eastAsia"/>
                <w:sz w:val="28"/>
                <w:szCs w:val="28"/>
              </w:rPr>
              <w:t>意见</w:t>
            </w:r>
          </w:p>
          <w:p w:rsidR="00577D54" w:rsidRPr="00EE107A" w:rsidRDefault="001320A4" w:rsidP="00224FD1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67589">
              <w:rPr>
                <w:rFonts w:ascii="Times New Roman" w:eastAsia="华文仿宋" w:hAnsi="Times New Roman"/>
                <w:sz w:val="24"/>
                <w:szCs w:val="24"/>
              </w:rPr>
              <w:t>Conclusion of</w:t>
            </w:r>
            <w:r w:rsidR="00577D54" w:rsidRPr="00967589">
              <w:rPr>
                <w:rFonts w:ascii="Times New Roman" w:eastAsia="华文仿宋" w:hAnsi="Times New Roman"/>
                <w:sz w:val="24"/>
                <w:szCs w:val="24"/>
              </w:rPr>
              <w:t xml:space="preserve"> the School/Departmen</w:t>
            </w:r>
            <w:r w:rsidR="00577D54" w:rsidRPr="00D83304">
              <w:rPr>
                <w:rFonts w:ascii="华文仿宋" w:eastAsia="华文仿宋" w:hAnsi="华文仿宋"/>
                <w:sz w:val="28"/>
                <w:szCs w:val="28"/>
              </w:rPr>
              <w:t>t</w:t>
            </w:r>
            <w:r w:rsidR="00577D54" w:rsidRPr="00F1204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</w:tc>
        <w:tc>
          <w:tcPr>
            <w:tcW w:w="7494" w:type="dxa"/>
            <w:gridSpan w:val="5"/>
            <w:vAlign w:val="center"/>
          </w:tcPr>
          <w:p w:rsidR="00577D54" w:rsidRPr="004B7549" w:rsidRDefault="00577D54" w:rsidP="009152EC">
            <w:pPr>
              <w:spacing w:beforeLines="50"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经个人自评、相关教授推荐、单位评议，</w:t>
            </w:r>
            <w:r w:rsidRPr="002F6C47">
              <w:rPr>
                <w:rFonts w:ascii="华文仿宋" w:eastAsia="华文仿宋" w:hAnsi="华文仿宋" w:hint="eastAsia"/>
                <w:sz w:val="28"/>
                <w:szCs w:val="28"/>
              </w:rPr>
              <w:t>该申报人</w:t>
            </w:r>
            <w:r w:rsidR="00F97359" w:rsidRPr="002F6C47">
              <w:rPr>
                <w:rFonts w:ascii="华文仿宋" w:eastAsia="华文仿宋" w:hAnsi="华文仿宋" w:hint="eastAsia"/>
                <w:sz w:val="28"/>
                <w:szCs w:val="28"/>
              </w:rPr>
              <w:t>的</w:t>
            </w:r>
            <w:r w:rsidRPr="002F6C47">
              <w:rPr>
                <w:rFonts w:ascii="华文仿宋" w:eastAsia="华文仿宋" w:hAnsi="华文仿宋" w:hint="eastAsia"/>
                <w:sz w:val="28"/>
                <w:szCs w:val="28"/>
              </w:rPr>
              <w:t>遵纪守法与职业道德</w:t>
            </w:r>
            <w:r w:rsidR="00572661" w:rsidRPr="002F6C47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>The conclusion pertinent to the applicant’s compliance with law, regulations and professional ethics is made on t</w:t>
            </w: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he basis of self-evaluation, related faculty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>’s</w:t>
            </w: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 recommendations,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 and the official appraisal by the school/department</w:t>
            </w:r>
            <w:r w:rsidR="00F50386">
              <w:rPr>
                <w:rFonts w:ascii="Times New Roman" w:eastAsia="华文仿宋" w:hAnsi="Times New Roman" w:hint="eastAsia"/>
                <w:sz w:val="24"/>
                <w:szCs w:val="24"/>
              </w:rPr>
              <w:t>:</w:t>
            </w:r>
          </w:p>
          <w:p w:rsidR="00577D54" w:rsidRPr="00853A04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223CC" w:rsidRPr="00386D87" w:rsidRDefault="00F97359" w:rsidP="00F97359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86D87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386D87">
              <w:rPr>
                <w:rFonts w:ascii="华文仿宋" w:eastAsia="华文仿宋" w:hAnsi="华文仿宋"/>
                <w:sz w:val="28"/>
                <w:szCs w:val="28"/>
              </w:rPr>
              <w:t xml:space="preserve"> 符合高校聘用人员的要求，未发现存在问题。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This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applicant </w:t>
            </w:r>
            <w:r w:rsidR="00D93048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meet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s</w:t>
            </w:r>
            <w:r w:rsidR="006C738C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the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6E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employment</w:t>
            </w:r>
            <w:r w:rsidR="00D93048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requirements</w:t>
            </w:r>
            <w:r w:rsidR="009A256E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of the </w:t>
            </w:r>
            <w:r w:rsidR="006C738C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university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wit</w:t>
            </w:r>
            <w:r w:rsidR="001320A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h no problems identified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.</w:t>
            </w:r>
          </w:p>
          <w:p w:rsidR="00224FD1" w:rsidRPr="00F44AA6" w:rsidRDefault="00F97359" w:rsidP="008358E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86D87">
              <w:rPr>
                <w:rFonts w:ascii="华文仿宋" w:eastAsia="华文仿宋" w:hAnsi="华文仿宋"/>
                <w:sz w:val="28"/>
                <w:szCs w:val="28"/>
              </w:rPr>
              <w:t>□ 不符合高校聘用人员的要求，发现存在问题。</w:t>
            </w:r>
            <w:proofErr w:type="gramStart"/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This applicant do</w:t>
            </w:r>
            <w:proofErr w:type="gramEnd"/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not meet the employment requirements of the university with problems</w:t>
            </w:r>
            <w:r w:rsidR="001320A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identified</w:t>
            </w:r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.</w:t>
            </w:r>
          </w:p>
          <w:p w:rsidR="00702A98" w:rsidRDefault="00702A98" w:rsidP="00577D54">
            <w:pPr>
              <w:spacing w:line="300" w:lineRule="exact"/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</w:p>
          <w:p w:rsidR="00170A0D" w:rsidRDefault="00170A0D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/>
                <w:sz w:val="28"/>
                <w:szCs w:val="28"/>
              </w:rPr>
              <w:t>院长</w:t>
            </w:r>
            <w:r w:rsidR="00FC38D2" w:rsidRPr="00CD2600">
              <w:rPr>
                <w:rFonts w:ascii="华文仿宋" w:eastAsia="华文仿宋" w:hAnsi="华文仿宋" w:hint="eastAsia"/>
                <w:sz w:val="28"/>
                <w:szCs w:val="28"/>
              </w:rPr>
              <w:t>（系主任）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t>签字</w:t>
            </w: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br/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Signature of the Dean of School/Department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24FD1" w:rsidRPr="00D83304" w:rsidRDefault="00224FD1" w:rsidP="00224FD1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党委书记签字：</w:t>
            </w:r>
          </w:p>
          <w:p w:rsidR="00224FD1" w:rsidRPr="00170A0D" w:rsidRDefault="00224FD1" w:rsidP="00224FD1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Signature of the Secretary of School/Department CPC Committee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:rsidR="00CD43E0" w:rsidRPr="00170A0D" w:rsidRDefault="00CD43E0" w:rsidP="00CD43E0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  <w:p w:rsidR="00224FD1" w:rsidRPr="00D83304" w:rsidRDefault="00224FD1" w:rsidP="00CD43E0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24FD1" w:rsidRPr="00D83304" w:rsidRDefault="00224FD1" w:rsidP="00CD43E0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单位公章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t>：</w:t>
            </w:r>
          </w:p>
          <w:p w:rsidR="00224FD1" w:rsidRPr="00170A0D" w:rsidRDefault="00224FD1" w:rsidP="00CD43E0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Official Seal of </w:t>
            </w:r>
            <w:r w:rsidR="007A4D37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the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School/Department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:rsidR="00224FD1" w:rsidRPr="00170A0D" w:rsidRDefault="00CD2600" w:rsidP="00CD43E0">
            <w:pPr>
              <w:spacing w:line="300" w:lineRule="exact"/>
              <w:rPr>
                <w:rFonts w:ascii="Times New Roman" w:eastAsia="华文仿宋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color w:val="FF0000"/>
                <w:sz w:val="24"/>
                <w:szCs w:val="24"/>
              </w:rPr>
              <w:t xml:space="preserve"> </w:t>
            </w:r>
          </w:p>
          <w:p w:rsidR="00224FD1" w:rsidRDefault="00224FD1" w:rsidP="00CD43E0">
            <w:pPr>
              <w:spacing w:line="300" w:lineRule="exact"/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</w:p>
          <w:p w:rsidR="00CD43E0" w:rsidRDefault="00CD43E0" w:rsidP="000A2DC7">
            <w:pPr>
              <w:spacing w:line="300" w:lineRule="exact"/>
              <w:ind w:firstLineChars="1427" w:firstLine="3996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:rsidR="00577D54" w:rsidRDefault="00CD43E0" w:rsidP="0056679E">
            <w:pPr>
              <w:tabs>
                <w:tab w:val="left" w:pos="6046"/>
                <w:tab w:val="left" w:pos="6265"/>
                <w:tab w:val="left" w:pos="6421"/>
              </w:tabs>
              <w:spacing w:line="300" w:lineRule="exact"/>
              <w:ind w:firstLineChars="1650" w:firstLine="396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Year    Month   </w:t>
            </w:r>
            <w:r w:rsidR="00170A0D">
              <w:rPr>
                <w:rFonts w:ascii="Times New Roman" w:eastAsia="华文仿宋" w:hAnsi="Times New Roman"/>
                <w:sz w:val="24"/>
                <w:szCs w:val="24"/>
              </w:rPr>
              <w:t xml:space="preserve">  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  <w:p w:rsidR="0056679E" w:rsidRPr="0056679E" w:rsidRDefault="0056679E" w:rsidP="0056679E">
            <w:pPr>
              <w:tabs>
                <w:tab w:val="left" w:pos="6046"/>
                <w:tab w:val="left" w:pos="6265"/>
                <w:tab w:val="left" w:pos="6421"/>
              </w:tabs>
              <w:spacing w:line="300" w:lineRule="exact"/>
              <w:ind w:firstLineChars="1650" w:firstLine="3960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</w:tr>
      <w:tr w:rsidR="00577D54" w:rsidRPr="00EE107A" w:rsidTr="003147C9">
        <w:trPr>
          <w:trHeight w:val="563"/>
          <w:jc w:val="center"/>
        </w:trPr>
        <w:tc>
          <w:tcPr>
            <w:tcW w:w="2421" w:type="dxa"/>
            <w:vAlign w:val="center"/>
          </w:tcPr>
          <w:p w:rsid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  <w:p w:rsidR="00577D54" w:rsidRPr="00170A0D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Other Remarks</w:t>
            </w:r>
          </w:p>
        </w:tc>
        <w:tc>
          <w:tcPr>
            <w:tcW w:w="7494" w:type="dxa"/>
            <w:gridSpan w:val="5"/>
            <w:vAlign w:val="center"/>
          </w:tcPr>
          <w:p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F305F" w:rsidRPr="00EE107A" w:rsidRDefault="001F305F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021E6" w:rsidRPr="00170A0D" w:rsidRDefault="004021E6" w:rsidP="00170A0D">
      <w:pPr>
        <w:spacing w:line="240" w:lineRule="exact"/>
        <w:rPr>
          <w:rFonts w:ascii="Times New Roman" w:eastAsia="华文仿宋" w:hAnsi="Times New Roman"/>
          <w:szCs w:val="21"/>
        </w:rPr>
      </w:pPr>
    </w:p>
    <w:sectPr w:rsidR="004021E6" w:rsidRPr="00170A0D" w:rsidSect="00365191">
      <w:pgSz w:w="11906" w:h="16838"/>
      <w:pgMar w:top="1021" w:right="1247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5FC" w:rsidRDefault="00E925FC" w:rsidP="009C64F7">
      <w:r>
        <w:separator/>
      </w:r>
    </w:p>
  </w:endnote>
  <w:endnote w:type="continuationSeparator" w:id="0">
    <w:p w:rsidR="00E925FC" w:rsidRDefault="00E925FC" w:rsidP="009C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5FC" w:rsidRDefault="00E925FC" w:rsidP="009C64F7">
      <w:r>
        <w:separator/>
      </w:r>
    </w:p>
  </w:footnote>
  <w:footnote w:type="continuationSeparator" w:id="0">
    <w:p w:rsidR="00E925FC" w:rsidRDefault="00E925FC" w:rsidP="009C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2DD2"/>
    <w:multiLevelType w:val="hybridMultilevel"/>
    <w:tmpl w:val="FEC6A0F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04"/>
    <w:rsid w:val="00016305"/>
    <w:rsid w:val="00017017"/>
    <w:rsid w:val="00032B0B"/>
    <w:rsid w:val="000424A9"/>
    <w:rsid w:val="000428D9"/>
    <w:rsid w:val="00053599"/>
    <w:rsid w:val="0005564B"/>
    <w:rsid w:val="00070EA3"/>
    <w:rsid w:val="00082325"/>
    <w:rsid w:val="000826AD"/>
    <w:rsid w:val="000A2DC7"/>
    <w:rsid w:val="000A3B2D"/>
    <w:rsid w:val="000B6AAD"/>
    <w:rsid w:val="000C46F1"/>
    <w:rsid w:val="000C4AED"/>
    <w:rsid w:val="000E2B8B"/>
    <w:rsid w:val="000E590A"/>
    <w:rsid w:val="00104F5F"/>
    <w:rsid w:val="001320A4"/>
    <w:rsid w:val="00140443"/>
    <w:rsid w:val="00142899"/>
    <w:rsid w:val="00147C33"/>
    <w:rsid w:val="00170A0D"/>
    <w:rsid w:val="00187C23"/>
    <w:rsid w:val="0019159E"/>
    <w:rsid w:val="001932D6"/>
    <w:rsid w:val="001A23B3"/>
    <w:rsid w:val="001A4FDE"/>
    <w:rsid w:val="001A5783"/>
    <w:rsid w:val="001B794E"/>
    <w:rsid w:val="001B7F15"/>
    <w:rsid w:val="001C4E31"/>
    <w:rsid w:val="001C5A99"/>
    <w:rsid w:val="001E3A28"/>
    <w:rsid w:val="001F1B9D"/>
    <w:rsid w:val="001F305F"/>
    <w:rsid w:val="001F3168"/>
    <w:rsid w:val="001F75BB"/>
    <w:rsid w:val="001F7B46"/>
    <w:rsid w:val="002101B9"/>
    <w:rsid w:val="00213C5B"/>
    <w:rsid w:val="00216277"/>
    <w:rsid w:val="002229ED"/>
    <w:rsid w:val="00224FD1"/>
    <w:rsid w:val="002358F7"/>
    <w:rsid w:val="00236CCD"/>
    <w:rsid w:val="00237E86"/>
    <w:rsid w:val="00243ED9"/>
    <w:rsid w:val="00243F97"/>
    <w:rsid w:val="002649C7"/>
    <w:rsid w:val="00270C40"/>
    <w:rsid w:val="00272B4B"/>
    <w:rsid w:val="00276948"/>
    <w:rsid w:val="00281577"/>
    <w:rsid w:val="00283881"/>
    <w:rsid w:val="00285CDF"/>
    <w:rsid w:val="002917DA"/>
    <w:rsid w:val="002959E9"/>
    <w:rsid w:val="002A16A0"/>
    <w:rsid w:val="002A49A8"/>
    <w:rsid w:val="002A6252"/>
    <w:rsid w:val="002B1C34"/>
    <w:rsid w:val="002B6FC3"/>
    <w:rsid w:val="002B76DF"/>
    <w:rsid w:val="002E1CD3"/>
    <w:rsid w:val="002F653E"/>
    <w:rsid w:val="002F6A5E"/>
    <w:rsid w:val="002F6C47"/>
    <w:rsid w:val="002F6DEA"/>
    <w:rsid w:val="002F76F8"/>
    <w:rsid w:val="00302808"/>
    <w:rsid w:val="00304E29"/>
    <w:rsid w:val="00306F5B"/>
    <w:rsid w:val="00311990"/>
    <w:rsid w:val="003147C9"/>
    <w:rsid w:val="00334869"/>
    <w:rsid w:val="00346698"/>
    <w:rsid w:val="0034798E"/>
    <w:rsid w:val="003504A2"/>
    <w:rsid w:val="00352928"/>
    <w:rsid w:val="0035313D"/>
    <w:rsid w:val="003540E5"/>
    <w:rsid w:val="00357E00"/>
    <w:rsid w:val="00365191"/>
    <w:rsid w:val="00365DCD"/>
    <w:rsid w:val="00370DAD"/>
    <w:rsid w:val="00386D87"/>
    <w:rsid w:val="00390475"/>
    <w:rsid w:val="00395399"/>
    <w:rsid w:val="003A5206"/>
    <w:rsid w:val="003A6252"/>
    <w:rsid w:val="003B27B6"/>
    <w:rsid w:val="003B60F6"/>
    <w:rsid w:val="003D0B3F"/>
    <w:rsid w:val="003D1D17"/>
    <w:rsid w:val="003E076C"/>
    <w:rsid w:val="003F6E51"/>
    <w:rsid w:val="003F7EAF"/>
    <w:rsid w:val="004021E6"/>
    <w:rsid w:val="004026B6"/>
    <w:rsid w:val="004238D8"/>
    <w:rsid w:val="0042543D"/>
    <w:rsid w:val="00427F0C"/>
    <w:rsid w:val="00432D2B"/>
    <w:rsid w:val="00437E0B"/>
    <w:rsid w:val="004433CA"/>
    <w:rsid w:val="00444602"/>
    <w:rsid w:val="00452106"/>
    <w:rsid w:val="00455A7D"/>
    <w:rsid w:val="004576E3"/>
    <w:rsid w:val="00470911"/>
    <w:rsid w:val="00470D0B"/>
    <w:rsid w:val="00475036"/>
    <w:rsid w:val="004861D1"/>
    <w:rsid w:val="00490738"/>
    <w:rsid w:val="004979FD"/>
    <w:rsid w:val="004A4CFA"/>
    <w:rsid w:val="004B6ACF"/>
    <w:rsid w:val="004B7549"/>
    <w:rsid w:val="004D4A6E"/>
    <w:rsid w:val="004F409E"/>
    <w:rsid w:val="005028C9"/>
    <w:rsid w:val="00505865"/>
    <w:rsid w:val="00510C7E"/>
    <w:rsid w:val="00514DEB"/>
    <w:rsid w:val="00525D08"/>
    <w:rsid w:val="00530C60"/>
    <w:rsid w:val="00530D52"/>
    <w:rsid w:val="00532239"/>
    <w:rsid w:val="00546CFE"/>
    <w:rsid w:val="00553694"/>
    <w:rsid w:val="00553EF6"/>
    <w:rsid w:val="00556919"/>
    <w:rsid w:val="00557CC4"/>
    <w:rsid w:val="00566713"/>
    <w:rsid w:val="0056679E"/>
    <w:rsid w:val="00572661"/>
    <w:rsid w:val="00577D54"/>
    <w:rsid w:val="00583490"/>
    <w:rsid w:val="00586F81"/>
    <w:rsid w:val="005A6D9A"/>
    <w:rsid w:val="005B0204"/>
    <w:rsid w:val="005B63D2"/>
    <w:rsid w:val="005B7CA1"/>
    <w:rsid w:val="005C30CC"/>
    <w:rsid w:val="005D35B1"/>
    <w:rsid w:val="005D7CEE"/>
    <w:rsid w:val="005E3713"/>
    <w:rsid w:val="005E3BDC"/>
    <w:rsid w:val="005E650F"/>
    <w:rsid w:val="005F1233"/>
    <w:rsid w:val="005F1647"/>
    <w:rsid w:val="005F606B"/>
    <w:rsid w:val="006029B7"/>
    <w:rsid w:val="006104C8"/>
    <w:rsid w:val="00612086"/>
    <w:rsid w:val="00626E5F"/>
    <w:rsid w:val="00627D73"/>
    <w:rsid w:val="00644378"/>
    <w:rsid w:val="00647B21"/>
    <w:rsid w:val="0065529D"/>
    <w:rsid w:val="0065561C"/>
    <w:rsid w:val="00655CC7"/>
    <w:rsid w:val="00663FA4"/>
    <w:rsid w:val="00666A93"/>
    <w:rsid w:val="00666EAC"/>
    <w:rsid w:val="0067613D"/>
    <w:rsid w:val="00685B07"/>
    <w:rsid w:val="0068772A"/>
    <w:rsid w:val="00691FB6"/>
    <w:rsid w:val="00697711"/>
    <w:rsid w:val="006A01FB"/>
    <w:rsid w:val="006A17F2"/>
    <w:rsid w:val="006A4752"/>
    <w:rsid w:val="006A7C33"/>
    <w:rsid w:val="006B47AF"/>
    <w:rsid w:val="006C191F"/>
    <w:rsid w:val="006C5057"/>
    <w:rsid w:val="006C738C"/>
    <w:rsid w:val="006D1A5D"/>
    <w:rsid w:val="006D3E32"/>
    <w:rsid w:val="006D676E"/>
    <w:rsid w:val="006E24E1"/>
    <w:rsid w:val="00702A98"/>
    <w:rsid w:val="0070434B"/>
    <w:rsid w:val="00711E0E"/>
    <w:rsid w:val="00711E21"/>
    <w:rsid w:val="0071308D"/>
    <w:rsid w:val="00744D75"/>
    <w:rsid w:val="00760D19"/>
    <w:rsid w:val="00764497"/>
    <w:rsid w:val="00776CDC"/>
    <w:rsid w:val="007773CF"/>
    <w:rsid w:val="00784A88"/>
    <w:rsid w:val="007A1542"/>
    <w:rsid w:val="007A3B0A"/>
    <w:rsid w:val="007A4D37"/>
    <w:rsid w:val="007A5C2E"/>
    <w:rsid w:val="007B1ACA"/>
    <w:rsid w:val="007B7DC0"/>
    <w:rsid w:val="007C3A69"/>
    <w:rsid w:val="007E1677"/>
    <w:rsid w:val="007E76B1"/>
    <w:rsid w:val="007F61D2"/>
    <w:rsid w:val="00816253"/>
    <w:rsid w:val="008223CC"/>
    <w:rsid w:val="0082387B"/>
    <w:rsid w:val="00826E7C"/>
    <w:rsid w:val="008358ED"/>
    <w:rsid w:val="00835E60"/>
    <w:rsid w:val="00851BC0"/>
    <w:rsid w:val="008521AB"/>
    <w:rsid w:val="00853A04"/>
    <w:rsid w:val="00874541"/>
    <w:rsid w:val="00881AED"/>
    <w:rsid w:val="008A60EA"/>
    <w:rsid w:val="008A6D5D"/>
    <w:rsid w:val="008B06FD"/>
    <w:rsid w:val="008C14F1"/>
    <w:rsid w:val="008C159D"/>
    <w:rsid w:val="008C4D37"/>
    <w:rsid w:val="008C7F8B"/>
    <w:rsid w:val="008E564C"/>
    <w:rsid w:val="008F76D8"/>
    <w:rsid w:val="0090162C"/>
    <w:rsid w:val="0090238C"/>
    <w:rsid w:val="00903AC0"/>
    <w:rsid w:val="009131F0"/>
    <w:rsid w:val="00913CEB"/>
    <w:rsid w:val="009152EC"/>
    <w:rsid w:val="00915AAD"/>
    <w:rsid w:val="00917D33"/>
    <w:rsid w:val="00921F94"/>
    <w:rsid w:val="0092305D"/>
    <w:rsid w:val="009237B3"/>
    <w:rsid w:val="0092492B"/>
    <w:rsid w:val="009264F9"/>
    <w:rsid w:val="00934C19"/>
    <w:rsid w:val="00944858"/>
    <w:rsid w:val="00956B91"/>
    <w:rsid w:val="0096108C"/>
    <w:rsid w:val="00967589"/>
    <w:rsid w:val="00994FCB"/>
    <w:rsid w:val="009A256E"/>
    <w:rsid w:val="009C1FA3"/>
    <w:rsid w:val="009C386C"/>
    <w:rsid w:val="009C516D"/>
    <w:rsid w:val="009C5519"/>
    <w:rsid w:val="009C64F7"/>
    <w:rsid w:val="009D310C"/>
    <w:rsid w:val="009D4DA1"/>
    <w:rsid w:val="009E3749"/>
    <w:rsid w:val="009E4D6C"/>
    <w:rsid w:val="009F24D9"/>
    <w:rsid w:val="00A00EC0"/>
    <w:rsid w:val="00A10949"/>
    <w:rsid w:val="00A15325"/>
    <w:rsid w:val="00A31466"/>
    <w:rsid w:val="00A35722"/>
    <w:rsid w:val="00A37635"/>
    <w:rsid w:val="00A4030F"/>
    <w:rsid w:val="00A50BB2"/>
    <w:rsid w:val="00A527BB"/>
    <w:rsid w:val="00A57770"/>
    <w:rsid w:val="00A610EF"/>
    <w:rsid w:val="00A85C20"/>
    <w:rsid w:val="00AB3D62"/>
    <w:rsid w:val="00AB41D2"/>
    <w:rsid w:val="00AB6F04"/>
    <w:rsid w:val="00AD0AE2"/>
    <w:rsid w:val="00AF475C"/>
    <w:rsid w:val="00B012A7"/>
    <w:rsid w:val="00B050F3"/>
    <w:rsid w:val="00B12C96"/>
    <w:rsid w:val="00B177AD"/>
    <w:rsid w:val="00B23A98"/>
    <w:rsid w:val="00B26E17"/>
    <w:rsid w:val="00B3413A"/>
    <w:rsid w:val="00B37F66"/>
    <w:rsid w:val="00B43B1D"/>
    <w:rsid w:val="00B61651"/>
    <w:rsid w:val="00B771BC"/>
    <w:rsid w:val="00B90D41"/>
    <w:rsid w:val="00B9287A"/>
    <w:rsid w:val="00B93DA3"/>
    <w:rsid w:val="00B94EA5"/>
    <w:rsid w:val="00B96F58"/>
    <w:rsid w:val="00BB545E"/>
    <w:rsid w:val="00BC6155"/>
    <w:rsid w:val="00BC61B2"/>
    <w:rsid w:val="00BE2691"/>
    <w:rsid w:val="00BE6CD4"/>
    <w:rsid w:val="00C03B25"/>
    <w:rsid w:val="00C053D1"/>
    <w:rsid w:val="00C21E40"/>
    <w:rsid w:val="00C30555"/>
    <w:rsid w:val="00C32452"/>
    <w:rsid w:val="00C6065E"/>
    <w:rsid w:val="00C60EB0"/>
    <w:rsid w:val="00C62071"/>
    <w:rsid w:val="00C645A9"/>
    <w:rsid w:val="00C64900"/>
    <w:rsid w:val="00C65A0E"/>
    <w:rsid w:val="00C66ED2"/>
    <w:rsid w:val="00C755DD"/>
    <w:rsid w:val="00C87F3A"/>
    <w:rsid w:val="00C93208"/>
    <w:rsid w:val="00C94B2B"/>
    <w:rsid w:val="00CA7277"/>
    <w:rsid w:val="00CC0DB7"/>
    <w:rsid w:val="00CC792F"/>
    <w:rsid w:val="00CD18FE"/>
    <w:rsid w:val="00CD2600"/>
    <w:rsid w:val="00CD43E0"/>
    <w:rsid w:val="00CE7DB0"/>
    <w:rsid w:val="00CF1244"/>
    <w:rsid w:val="00CF2EDE"/>
    <w:rsid w:val="00CF62FE"/>
    <w:rsid w:val="00D01620"/>
    <w:rsid w:val="00D029C6"/>
    <w:rsid w:val="00D0405D"/>
    <w:rsid w:val="00D22647"/>
    <w:rsid w:val="00D246FD"/>
    <w:rsid w:val="00D3544C"/>
    <w:rsid w:val="00D441B8"/>
    <w:rsid w:val="00D53E79"/>
    <w:rsid w:val="00D57008"/>
    <w:rsid w:val="00D6106F"/>
    <w:rsid w:val="00D70A88"/>
    <w:rsid w:val="00D712F0"/>
    <w:rsid w:val="00D806AE"/>
    <w:rsid w:val="00D8200B"/>
    <w:rsid w:val="00D83304"/>
    <w:rsid w:val="00D83E94"/>
    <w:rsid w:val="00D85483"/>
    <w:rsid w:val="00D87250"/>
    <w:rsid w:val="00D87410"/>
    <w:rsid w:val="00D93048"/>
    <w:rsid w:val="00DA67AB"/>
    <w:rsid w:val="00DB22A6"/>
    <w:rsid w:val="00DB6B60"/>
    <w:rsid w:val="00DD0310"/>
    <w:rsid w:val="00DD2F0F"/>
    <w:rsid w:val="00DD59B1"/>
    <w:rsid w:val="00DE6D04"/>
    <w:rsid w:val="00DF0E62"/>
    <w:rsid w:val="00DF4146"/>
    <w:rsid w:val="00E00CCC"/>
    <w:rsid w:val="00E03B20"/>
    <w:rsid w:val="00E03B5B"/>
    <w:rsid w:val="00E100B8"/>
    <w:rsid w:val="00E15CDC"/>
    <w:rsid w:val="00E17239"/>
    <w:rsid w:val="00E2308E"/>
    <w:rsid w:val="00E27385"/>
    <w:rsid w:val="00E33D8D"/>
    <w:rsid w:val="00E43674"/>
    <w:rsid w:val="00E46237"/>
    <w:rsid w:val="00E46CF0"/>
    <w:rsid w:val="00E5714F"/>
    <w:rsid w:val="00E638D5"/>
    <w:rsid w:val="00E70EF3"/>
    <w:rsid w:val="00E76DCA"/>
    <w:rsid w:val="00E925FC"/>
    <w:rsid w:val="00EA15B7"/>
    <w:rsid w:val="00EB1290"/>
    <w:rsid w:val="00EC0719"/>
    <w:rsid w:val="00EC3BEE"/>
    <w:rsid w:val="00ED379D"/>
    <w:rsid w:val="00ED4B97"/>
    <w:rsid w:val="00ED6FC0"/>
    <w:rsid w:val="00ED78AB"/>
    <w:rsid w:val="00EE05B8"/>
    <w:rsid w:val="00EE107A"/>
    <w:rsid w:val="00EE43F5"/>
    <w:rsid w:val="00F00C5F"/>
    <w:rsid w:val="00F00DF4"/>
    <w:rsid w:val="00F01E0A"/>
    <w:rsid w:val="00F067A2"/>
    <w:rsid w:val="00F1153E"/>
    <w:rsid w:val="00F12046"/>
    <w:rsid w:val="00F20738"/>
    <w:rsid w:val="00F2322A"/>
    <w:rsid w:val="00F247C5"/>
    <w:rsid w:val="00F255E8"/>
    <w:rsid w:val="00F263A8"/>
    <w:rsid w:val="00F311C2"/>
    <w:rsid w:val="00F44AA6"/>
    <w:rsid w:val="00F4695D"/>
    <w:rsid w:val="00F50386"/>
    <w:rsid w:val="00F55B18"/>
    <w:rsid w:val="00F57D35"/>
    <w:rsid w:val="00F632FF"/>
    <w:rsid w:val="00F73F2C"/>
    <w:rsid w:val="00F73F53"/>
    <w:rsid w:val="00F74DA4"/>
    <w:rsid w:val="00F90899"/>
    <w:rsid w:val="00F95DCC"/>
    <w:rsid w:val="00F97359"/>
    <w:rsid w:val="00FA43CD"/>
    <w:rsid w:val="00FA508B"/>
    <w:rsid w:val="00FA7498"/>
    <w:rsid w:val="00FB03E8"/>
    <w:rsid w:val="00FC38D2"/>
    <w:rsid w:val="00FD12A4"/>
    <w:rsid w:val="00FD4BBD"/>
    <w:rsid w:val="00FD5293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64F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64F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67A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A67AB"/>
    <w:rPr>
      <w:kern w:val="2"/>
      <w:sz w:val="18"/>
      <w:szCs w:val="18"/>
    </w:rPr>
  </w:style>
  <w:style w:type="character" w:styleId="a7">
    <w:name w:val="Subtle Emphasis"/>
    <w:uiPriority w:val="19"/>
    <w:qFormat/>
    <w:rsid w:val="00DA67AB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4A4CF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1701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1701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1701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1701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1701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64F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64F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67A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A67AB"/>
    <w:rPr>
      <w:kern w:val="2"/>
      <w:sz w:val="18"/>
      <w:szCs w:val="18"/>
    </w:rPr>
  </w:style>
  <w:style w:type="character" w:styleId="a7">
    <w:name w:val="Subtle Emphasis"/>
    <w:uiPriority w:val="19"/>
    <w:qFormat/>
    <w:rsid w:val="00DA67AB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4A4CF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1701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1701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1701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1701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1701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南京大学拟聘教师政治思想与师德师风综合考察表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南京大学拟聘教师政治思想与师德师风综合考察表</dc:title>
  <dc:subject/>
  <dc:creator>崔健</dc:creator>
  <cp:keywords/>
  <cp:lastModifiedBy>lenovo</cp:lastModifiedBy>
  <cp:revision>6</cp:revision>
  <cp:lastPrinted>2018-11-26T03:08:00Z</cp:lastPrinted>
  <dcterms:created xsi:type="dcterms:W3CDTF">2019-03-28T08:39:00Z</dcterms:created>
  <dcterms:modified xsi:type="dcterms:W3CDTF">2019-06-03T03:22:00Z</dcterms:modified>
</cp:coreProperties>
</file>