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98" w:rsidRPr="00380176" w:rsidRDefault="00C028A4" w:rsidP="00D651B4">
      <w:pPr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C028A4">
        <w:rPr>
          <w:rFonts w:ascii="微软雅黑" w:eastAsia="微软雅黑" w:hAnsi="微软雅黑" w:hint="eastAsia"/>
          <w:b/>
          <w:sz w:val="28"/>
          <w:szCs w:val="28"/>
        </w:rPr>
        <w:t>政治思想与师德师风情况评价表</w:t>
      </w:r>
      <w:bookmarkStart w:id="0" w:name="_GoBack"/>
      <w:bookmarkEnd w:id="0"/>
    </w:p>
    <w:p w:rsidR="00510C7E" w:rsidRPr="00DE0493" w:rsidRDefault="00C028A4" w:rsidP="00AB6F04">
      <w:pPr>
        <w:jc w:val="center"/>
        <w:rPr>
          <w:rFonts w:ascii="仿宋" w:eastAsia="仿宋" w:hAnsi="仿宋"/>
          <w:sz w:val="28"/>
          <w:szCs w:val="21"/>
        </w:rPr>
      </w:pPr>
      <w:r w:rsidRPr="00DE0493">
        <w:rPr>
          <w:rFonts w:ascii="仿宋" w:eastAsia="仿宋" w:hAnsi="仿宋" w:hint="eastAsia"/>
          <w:sz w:val="28"/>
          <w:szCs w:val="21"/>
        </w:rPr>
        <w:t>（在职博士后</w:t>
      </w:r>
      <w:r w:rsidR="001E5BF1">
        <w:rPr>
          <w:rFonts w:ascii="仿宋" w:eastAsia="仿宋" w:hAnsi="仿宋" w:hint="eastAsia"/>
          <w:sz w:val="28"/>
          <w:szCs w:val="21"/>
        </w:rPr>
        <w:t>、非全时专职科研</w:t>
      </w:r>
      <w:r w:rsidRPr="00DE0493">
        <w:rPr>
          <w:rFonts w:ascii="仿宋" w:eastAsia="仿宋" w:hAnsi="仿宋" w:hint="eastAsia"/>
          <w:sz w:val="28"/>
          <w:szCs w:val="21"/>
        </w:rPr>
        <w:t>）</w:t>
      </w:r>
    </w:p>
    <w:p w:rsidR="00485BF4" w:rsidRPr="00380176" w:rsidRDefault="00485BF4" w:rsidP="00AB6F04">
      <w:pPr>
        <w:jc w:val="center"/>
        <w:rPr>
          <w:rFonts w:ascii="仿宋" w:eastAsia="仿宋" w:hAnsi="仿宋"/>
          <w:szCs w:val="21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420"/>
        <w:gridCol w:w="1420"/>
        <w:gridCol w:w="1420"/>
        <w:gridCol w:w="1421"/>
        <w:gridCol w:w="2538"/>
      </w:tblGrid>
      <w:tr w:rsidR="00C87F3A" w:rsidRPr="00380176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B6F04" w:rsidRPr="00380176" w:rsidRDefault="00243ED9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7F3A" w:rsidRPr="00380176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AB6F04" w:rsidRPr="00380176" w:rsidRDefault="00243ED9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B6F04" w:rsidRPr="00380176" w:rsidRDefault="00243ED9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38" w:type="dxa"/>
            <w:vAlign w:val="center"/>
          </w:tcPr>
          <w:p w:rsidR="00AB6F04" w:rsidRPr="00380176" w:rsidRDefault="00AB6F04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3F8" w:rsidRPr="00380176">
        <w:trPr>
          <w:cantSplit/>
          <w:trHeight w:hRule="exact" w:val="614"/>
          <w:jc w:val="center"/>
        </w:trPr>
        <w:tc>
          <w:tcPr>
            <w:tcW w:w="1696" w:type="dxa"/>
            <w:vAlign w:val="center"/>
          </w:tcPr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现就职单位</w:t>
            </w:r>
          </w:p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及职务</w:t>
            </w:r>
          </w:p>
        </w:tc>
        <w:tc>
          <w:tcPr>
            <w:tcW w:w="8219" w:type="dxa"/>
            <w:gridSpan w:val="5"/>
            <w:vAlign w:val="center"/>
          </w:tcPr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1769E" w:rsidRPr="00380176" w:rsidTr="009D4DF9">
        <w:trPr>
          <w:cantSplit/>
          <w:trHeight w:hRule="exact" w:val="988"/>
          <w:jc w:val="center"/>
        </w:trPr>
        <w:tc>
          <w:tcPr>
            <w:tcW w:w="1696" w:type="dxa"/>
            <w:vAlign w:val="center"/>
          </w:tcPr>
          <w:p w:rsidR="00A1769E" w:rsidRPr="00380176" w:rsidRDefault="00A1769E" w:rsidP="00D226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现就职</w:t>
            </w:r>
            <w:r>
              <w:rPr>
                <w:rFonts w:ascii="仿宋" w:eastAsia="仿宋" w:hAnsi="仿宋"/>
                <w:sz w:val="24"/>
                <w:szCs w:val="24"/>
              </w:rPr>
              <w:t>单位评议意见</w:t>
            </w:r>
          </w:p>
        </w:tc>
        <w:tc>
          <w:tcPr>
            <w:tcW w:w="8219" w:type="dxa"/>
            <w:gridSpan w:val="5"/>
            <w:vAlign w:val="center"/>
          </w:tcPr>
          <w:p w:rsidR="009D4DF9" w:rsidRDefault="009D4DF9" w:rsidP="009D4DF9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综合意见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</w:t>
            </w:r>
          </w:p>
          <w:p w:rsidR="00A1769E" w:rsidRPr="00380176" w:rsidRDefault="009D4DF9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</w:t>
            </w:r>
            <w:r w:rsidRPr="009D4DF9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38017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4343F8" w:rsidRPr="00380176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拟聘院系</w:t>
            </w:r>
          </w:p>
        </w:tc>
        <w:tc>
          <w:tcPr>
            <w:tcW w:w="8219" w:type="dxa"/>
            <w:gridSpan w:val="5"/>
            <w:vAlign w:val="center"/>
          </w:tcPr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3F8" w:rsidRPr="00380176">
        <w:trPr>
          <w:cantSplit/>
          <w:trHeight w:hRule="exact" w:val="711"/>
          <w:jc w:val="center"/>
        </w:trPr>
        <w:tc>
          <w:tcPr>
            <w:tcW w:w="1696" w:type="dxa"/>
            <w:vAlign w:val="center"/>
          </w:tcPr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推荐</w:t>
            </w:r>
            <w:r w:rsidRPr="00380176">
              <w:rPr>
                <w:rFonts w:ascii="仿宋" w:eastAsia="仿宋" w:hAnsi="仿宋"/>
                <w:sz w:val="24"/>
                <w:szCs w:val="24"/>
              </w:rPr>
              <w:t>教授姓名</w:t>
            </w:r>
            <w:r w:rsidRPr="00380176">
              <w:rPr>
                <w:rFonts w:ascii="仿宋" w:eastAsia="仿宋" w:hAnsi="仿宋" w:hint="eastAsia"/>
                <w:sz w:val="24"/>
                <w:szCs w:val="24"/>
              </w:rPr>
              <w:t>及单位</w:t>
            </w:r>
          </w:p>
        </w:tc>
        <w:tc>
          <w:tcPr>
            <w:tcW w:w="8219" w:type="dxa"/>
            <w:gridSpan w:val="5"/>
            <w:vAlign w:val="center"/>
          </w:tcPr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3F8" w:rsidRPr="00380176">
        <w:trPr>
          <w:cantSplit/>
          <w:trHeight w:hRule="exact" w:val="2974"/>
          <w:jc w:val="center"/>
        </w:trPr>
        <w:tc>
          <w:tcPr>
            <w:tcW w:w="1696" w:type="dxa"/>
            <w:vAlign w:val="center"/>
          </w:tcPr>
          <w:p w:rsidR="004343F8" w:rsidRPr="00380176" w:rsidRDefault="004343F8" w:rsidP="004343F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推荐教授</w:t>
            </w:r>
          </w:p>
          <w:p w:rsidR="004343F8" w:rsidRPr="00380176" w:rsidRDefault="004343F8" w:rsidP="004343F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5"/>
            <w:vAlign w:val="center"/>
          </w:tcPr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6CF6" w:rsidRPr="00380176" w:rsidRDefault="00BF6CF6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D226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推荐教授签名：               年    月    日</w:t>
            </w:r>
          </w:p>
        </w:tc>
      </w:tr>
      <w:tr w:rsidR="004343F8" w:rsidRPr="00380176" w:rsidTr="00E22708">
        <w:trPr>
          <w:cantSplit/>
          <w:trHeight w:hRule="exact" w:val="2421"/>
          <w:jc w:val="center"/>
        </w:trPr>
        <w:tc>
          <w:tcPr>
            <w:tcW w:w="1696" w:type="dxa"/>
            <w:vAlign w:val="center"/>
          </w:tcPr>
          <w:p w:rsidR="00A1769E" w:rsidRDefault="00A1769E" w:rsidP="004343F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拟聘</w:t>
            </w:r>
            <w:r w:rsidR="004343F8" w:rsidRPr="0038017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4343F8" w:rsidRPr="00380176" w:rsidRDefault="00F976BA" w:rsidP="00A1769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评议</w:t>
            </w:r>
            <w:r w:rsidR="004343F8" w:rsidRPr="0038017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5"/>
            <w:vAlign w:val="center"/>
          </w:tcPr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43F8" w:rsidRPr="00380176" w:rsidRDefault="004343F8" w:rsidP="004343F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5EA3" w:rsidRPr="0038017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A3" w:rsidRPr="00380176" w:rsidRDefault="005F5EA3" w:rsidP="005F5EA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F976BA" w:rsidRPr="00380176">
              <w:rPr>
                <w:rFonts w:ascii="仿宋" w:eastAsia="仿宋" w:hAnsi="仿宋" w:hint="eastAsia"/>
                <w:sz w:val="28"/>
                <w:szCs w:val="28"/>
              </w:rPr>
              <w:t>评议</w:t>
            </w:r>
          </w:p>
          <w:p w:rsidR="005F5EA3" w:rsidRPr="00380176" w:rsidRDefault="004343F8" w:rsidP="005F5EA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结论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708" w:rsidRPr="00340C8A" w:rsidRDefault="00D651B4" w:rsidP="00E22708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经</w:t>
            </w:r>
            <w:smartTag w:uri="urn:schemas-microsoft-com:office:smarttags" w:element="PersonName">
              <w:smartTagPr>
                <w:attr w:name="ProductID" w:val="相关"/>
              </w:smartTagPr>
              <w:r w:rsidRPr="00380176">
                <w:rPr>
                  <w:rFonts w:ascii="仿宋" w:eastAsia="仿宋" w:hAnsi="仿宋" w:hint="eastAsia"/>
                  <w:sz w:val="24"/>
                  <w:szCs w:val="24"/>
                </w:rPr>
                <w:t>相关</w:t>
              </w:r>
            </w:smartTag>
            <w:r w:rsidRPr="00380176">
              <w:rPr>
                <w:rFonts w:ascii="仿宋" w:eastAsia="仿宋" w:hAnsi="仿宋" w:hint="eastAsia"/>
                <w:sz w:val="24"/>
                <w:szCs w:val="24"/>
              </w:rPr>
              <w:t>教授推荐、单位考察与评议，</w:t>
            </w:r>
            <w:r w:rsidR="00E22708" w:rsidRPr="00340C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该拟聘人员的政治思想与师德师风：</w:t>
            </w:r>
          </w:p>
          <w:p w:rsidR="00E22708" w:rsidRPr="00340C8A" w:rsidRDefault="00E22708" w:rsidP="00E22708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0C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符合高校聘用人员</w:t>
            </w:r>
            <w:r w:rsidRPr="00340C8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Pr="00340C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要求，未发现存在问题。</w:t>
            </w:r>
          </w:p>
          <w:p w:rsidR="00E22708" w:rsidRDefault="00E22708" w:rsidP="001E5BF1">
            <w:pPr>
              <w:snapToGrid w:val="0"/>
              <w:spacing w:beforeLines="50" w:afterLines="5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0C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□ 不符合高校聘用人员</w:t>
            </w:r>
            <w:r w:rsidRPr="00340C8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Pr="00340C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要求，发现存在问题。</w:t>
            </w:r>
          </w:p>
          <w:p w:rsidR="0002645B" w:rsidRPr="00380176" w:rsidRDefault="0002645B" w:rsidP="001E5BF1">
            <w:pPr>
              <w:snapToGrid w:val="0"/>
              <w:spacing w:beforeLines="50" w:afterLines="5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院长(系主任)签字</w:t>
            </w:r>
            <w:r w:rsidRPr="00380176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380176">
              <w:rPr>
                <w:rFonts w:ascii="仿宋" w:eastAsia="仿宋" w:hAnsi="仿宋" w:hint="eastAsia"/>
                <w:sz w:val="24"/>
                <w:szCs w:val="24"/>
              </w:rPr>
              <w:t xml:space="preserve">                党委书记签字：</w:t>
            </w:r>
          </w:p>
          <w:p w:rsidR="005F5EA3" w:rsidRPr="00380176" w:rsidRDefault="0002645B" w:rsidP="001E5BF1">
            <w:pPr>
              <w:snapToGrid w:val="0"/>
              <w:spacing w:beforeLines="50" w:afterLines="50"/>
              <w:ind w:firstLineChars="200" w:firstLine="480"/>
              <w:rPr>
                <w:rFonts w:ascii="仿宋" w:eastAsia="仿宋" w:hAnsi="仿宋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单位公章</w:t>
            </w:r>
            <w:r w:rsidR="00D651B4" w:rsidRPr="00380176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5F5EA3" w:rsidRPr="0038017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  <w:r w:rsidR="00154CE9" w:rsidRPr="00380176"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="00D651B4" w:rsidRPr="0038017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F5EA3" w:rsidRPr="00380176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="005F5EA3" w:rsidRPr="0038017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F5EA3" w:rsidRPr="00380176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="005F5EA3" w:rsidRPr="0038017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F5EA3" w:rsidRPr="0038017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F5EA3" w:rsidRPr="0038017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A3" w:rsidRPr="00380176" w:rsidRDefault="005F5EA3" w:rsidP="005313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A9" w:rsidRPr="00380176" w:rsidRDefault="009934A9" w:rsidP="005F5EA3">
            <w:pPr>
              <w:rPr>
                <w:rFonts w:ascii="仿宋" w:eastAsia="仿宋" w:hAnsi="仿宋"/>
              </w:rPr>
            </w:pPr>
          </w:p>
        </w:tc>
      </w:tr>
    </w:tbl>
    <w:p w:rsidR="00BF6CF6" w:rsidRPr="00380176" w:rsidRDefault="00CE71A8" w:rsidP="00BE1BEA">
      <w:pPr>
        <w:snapToGrid w:val="0"/>
        <w:ind w:leftChars="-270" w:left="-141" w:rightChars="-294" w:right="-617" w:hangingChars="203" w:hanging="426"/>
        <w:jc w:val="left"/>
      </w:pPr>
      <w:r w:rsidRPr="00380176">
        <w:rPr>
          <w:rFonts w:hint="eastAsia"/>
        </w:rPr>
        <w:t>注意事项</w:t>
      </w:r>
      <w:r w:rsidR="00154CE9" w:rsidRPr="00380176">
        <w:t>：</w:t>
      </w:r>
    </w:p>
    <w:p w:rsidR="000A3B2D" w:rsidRPr="009D4DF9" w:rsidRDefault="00CE71A8" w:rsidP="001E5BF1">
      <w:pPr>
        <w:snapToGrid w:val="0"/>
        <w:ind w:leftChars="-270" w:left="-141" w:rightChars="-294" w:right="-617" w:hangingChars="203" w:hanging="426"/>
        <w:jc w:val="left"/>
      </w:pPr>
      <w:r w:rsidRPr="00380176">
        <w:rPr>
          <w:rFonts w:hint="eastAsia"/>
        </w:rPr>
        <w:t>1</w:t>
      </w:r>
      <w:r w:rsidRPr="00380176">
        <w:rPr>
          <w:rFonts w:hint="eastAsia"/>
        </w:rPr>
        <w:t>、</w:t>
      </w:r>
      <w:r w:rsidR="001E5BF1">
        <w:rPr>
          <w:rFonts w:hint="eastAsia"/>
        </w:rPr>
        <w:t>拟聘院系</w:t>
      </w:r>
      <w:r w:rsidR="00154CE9" w:rsidRPr="00380176">
        <w:rPr>
          <w:rFonts w:hint="eastAsia"/>
        </w:rPr>
        <w:t>单位应通过与</w:t>
      </w:r>
      <w:r w:rsidR="00154CE9" w:rsidRPr="00380176">
        <w:t>申报人</w:t>
      </w:r>
      <w:r w:rsidR="00154CE9" w:rsidRPr="00380176">
        <w:rPr>
          <w:rFonts w:hint="eastAsia"/>
        </w:rPr>
        <w:t>面谈、与推荐教授交流及其他途径了解情况。</w:t>
      </w:r>
    </w:p>
    <w:sectPr w:rsidR="000A3B2D" w:rsidRPr="009D4DF9" w:rsidSect="00903AC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FC" w:rsidRDefault="000145FC" w:rsidP="009C64F7">
      <w:r>
        <w:separator/>
      </w:r>
    </w:p>
  </w:endnote>
  <w:endnote w:type="continuationSeparator" w:id="0">
    <w:p w:rsidR="000145FC" w:rsidRDefault="000145FC" w:rsidP="009C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FC" w:rsidRDefault="000145FC" w:rsidP="009C64F7">
      <w:r>
        <w:separator/>
      </w:r>
    </w:p>
  </w:footnote>
  <w:footnote w:type="continuationSeparator" w:id="0">
    <w:p w:rsidR="000145FC" w:rsidRDefault="000145FC" w:rsidP="009C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610AE"/>
    <w:multiLevelType w:val="hybridMultilevel"/>
    <w:tmpl w:val="7E0E3B82"/>
    <w:lvl w:ilvl="0" w:tplc="36409714">
      <w:start w:val="1"/>
      <w:numFmt w:val="decimal"/>
      <w:lvlText w:val="%1、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04"/>
    <w:rsid w:val="000145FC"/>
    <w:rsid w:val="0002645B"/>
    <w:rsid w:val="00032497"/>
    <w:rsid w:val="00032B0B"/>
    <w:rsid w:val="00070EA3"/>
    <w:rsid w:val="0007333C"/>
    <w:rsid w:val="00074A80"/>
    <w:rsid w:val="0008685F"/>
    <w:rsid w:val="000A3B2D"/>
    <w:rsid w:val="000B6AAD"/>
    <w:rsid w:val="00104F5F"/>
    <w:rsid w:val="00121E21"/>
    <w:rsid w:val="00132E29"/>
    <w:rsid w:val="00136C12"/>
    <w:rsid w:val="00145906"/>
    <w:rsid w:val="00154CE9"/>
    <w:rsid w:val="00176F3A"/>
    <w:rsid w:val="0018330E"/>
    <w:rsid w:val="0019159E"/>
    <w:rsid w:val="001A23B3"/>
    <w:rsid w:val="001A4FDE"/>
    <w:rsid w:val="001A6883"/>
    <w:rsid w:val="001B26F2"/>
    <w:rsid w:val="001B7F15"/>
    <w:rsid w:val="001C6C25"/>
    <w:rsid w:val="001C7D02"/>
    <w:rsid w:val="001E0831"/>
    <w:rsid w:val="001E5763"/>
    <w:rsid w:val="001E5BF1"/>
    <w:rsid w:val="001F1B9D"/>
    <w:rsid w:val="001F7B46"/>
    <w:rsid w:val="00213644"/>
    <w:rsid w:val="00213C5B"/>
    <w:rsid w:val="00216277"/>
    <w:rsid w:val="002229ED"/>
    <w:rsid w:val="002372B5"/>
    <w:rsid w:val="00237E86"/>
    <w:rsid w:val="00243ED9"/>
    <w:rsid w:val="00266124"/>
    <w:rsid w:val="00272B4B"/>
    <w:rsid w:val="00276948"/>
    <w:rsid w:val="002916C3"/>
    <w:rsid w:val="002917DA"/>
    <w:rsid w:val="002959E9"/>
    <w:rsid w:val="002B76DF"/>
    <w:rsid w:val="002D3DCC"/>
    <w:rsid w:val="00302808"/>
    <w:rsid w:val="00306F5B"/>
    <w:rsid w:val="003171C4"/>
    <w:rsid w:val="00326053"/>
    <w:rsid w:val="00340C8A"/>
    <w:rsid w:val="00346698"/>
    <w:rsid w:val="00357E00"/>
    <w:rsid w:val="00372F27"/>
    <w:rsid w:val="00380176"/>
    <w:rsid w:val="00384778"/>
    <w:rsid w:val="003908DF"/>
    <w:rsid w:val="003B0180"/>
    <w:rsid w:val="003D0D65"/>
    <w:rsid w:val="003F7EAF"/>
    <w:rsid w:val="004238A4"/>
    <w:rsid w:val="00430684"/>
    <w:rsid w:val="004343F8"/>
    <w:rsid w:val="00436C92"/>
    <w:rsid w:val="004413D2"/>
    <w:rsid w:val="00445CCA"/>
    <w:rsid w:val="0046601C"/>
    <w:rsid w:val="00485BF4"/>
    <w:rsid w:val="004861D1"/>
    <w:rsid w:val="00490738"/>
    <w:rsid w:val="004B6ACF"/>
    <w:rsid w:val="004D4D23"/>
    <w:rsid w:val="004E1186"/>
    <w:rsid w:val="00510C7E"/>
    <w:rsid w:val="0053130E"/>
    <w:rsid w:val="00532239"/>
    <w:rsid w:val="00591FE3"/>
    <w:rsid w:val="005B5493"/>
    <w:rsid w:val="005B5DE0"/>
    <w:rsid w:val="005C30CC"/>
    <w:rsid w:val="005D1797"/>
    <w:rsid w:val="005D1DDD"/>
    <w:rsid w:val="005D7CEE"/>
    <w:rsid w:val="005E315A"/>
    <w:rsid w:val="005E3BDC"/>
    <w:rsid w:val="005F1233"/>
    <w:rsid w:val="005F1647"/>
    <w:rsid w:val="005F5EA3"/>
    <w:rsid w:val="00612086"/>
    <w:rsid w:val="006338B1"/>
    <w:rsid w:val="00655CC7"/>
    <w:rsid w:val="006578CF"/>
    <w:rsid w:val="00666A93"/>
    <w:rsid w:val="00667376"/>
    <w:rsid w:val="006D1A5D"/>
    <w:rsid w:val="006D3E32"/>
    <w:rsid w:val="006D676E"/>
    <w:rsid w:val="006D760F"/>
    <w:rsid w:val="00700BAA"/>
    <w:rsid w:val="00711E21"/>
    <w:rsid w:val="00712420"/>
    <w:rsid w:val="00764E63"/>
    <w:rsid w:val="0078086B"/>
    <w:rsid w:val="00796DF1"/>
    <w:rsid w:val="007A0040"/>
    <w:rsid w:val="007A3B0A"/>
    <w:rsid w:val="007B6355"/>
    <w:rsid w:val="007B7DC0"/>
    <w:rsid w:val="007C5B17"/>
    <w:rsid w:val="007C5BAC"/>
    <w:rsid w:val="007D3BB7"/>
    <w:rsid w:val="007E1677"/>
    <w:rsid w:val="00826E7C"/>
    <w:rsid w:val="008308BA"/>
    <w:rsid w:val="00840088"/>
    <w:rsid w:val="00841C07"/>
    <w:rsid w:val="00845ABE"/>
    <w:rsid w:val="0087030A"/>
    <w:rsid w:val="008945E4"/>
    <w:rsid w:val="008A5138"/>
    <w:rsid w:val="008A60EA"/>
    <w:rsid w:val="008A6D5D"/>
    <w:rsid w:val="008E5F2B"/>
    <w:rsid w:val="0090162C"/>
    <w:rsid w:val="00903AC0"/>
    <w:rsid w:val="00906C54"/>
    <w:rsid w:val="009105C6"/>
    <w:rsid w:val="009131F0"/>
    <w:rsid w:val="00913535"/>
    <w:rsid w:val="009237B3"/>
    <w:rsid w:val="00930450"/>
    <w:rsid w:val="009304B7"/>
    <w:rsid w:val="00944FCF"/>
    <w:rsid w:val="00970F3B"/>
    <w:rsid w:val="0097417A"/>
    <w:rsid w:val="009934A9"/>
    <w:rsid w:val="00997CE3"/>
    <w:rsid w:val="009A26F8"/>
    <w:rsid w:val="009C0953"/>
    <w:rsid w:val="009C386C"/>
    <w:rsid w:val="009C64F7"/>
    <w:rsid w:val="009D4DF9"/>
    <w:rsid w:val="00A1769E"/>
    <w:rsid w:val="00A25169"/>
    <w:rsid w:val="00A35722"/>
    <w:rsid w:val="00A35935"/>
    <w:rsid w:val="00A41E3A"/>
    <w:rsid w:val="00A55141"/>
    <w:rsid w:val="00A57B61"/>
    <w:rsid w:val="00A610EF"/>
    <w:rsid w:val="00A74CA5"/>
    <w:rsid w:val="00A83393"/>
    <w:rsid w:val="00A87E4C"/>
    <w:rsid w:val="00AA75D7"/>
    <w:rsid w:val="00AB024E"/>
    <w:rsid w:val="00AB41D2"/>
    <w:rsid w:val="00AB6F04"/>
    <w:rsid w:val="00AD029C"/>
    <w:rsid w:val="00AF35D7"/>
    <w:rsid w:val="00B012A7"/>
    <w:rsid w:val="00B050F3"/>
    <w:rsid w:val="00B24246"/>
    <w:rsid w:val="00B37F66"/>
    <w:rsid w:val="00B4486B"/>
    <w:rsid w:val="00B870AE"/>
    <w:rsid w:val="00B90D41"/>
    <w:rsid w:val="00B93DA3"/>
    <w:rsid w:val="00B97901"/>
    <w:rsid w:val="00BA6235"/>
    <w:rsid w:val="00BB76DE"/>
    <w:rsid w:val="00BC0F77"/>
    <w:rsid w:val="00BD1F68"/>
    <w:rsid w:val="00BE1BEA"/>
    <w:rsid w:val="00BF6CF6"/>
    <w:rsid w:val="00C028A4"/>
    <w:rsid w:val="00C21E40"/>
    <w:rsid w:val="00C32452"/>
    <w:rsid w:val="00C73E0E"/>
    <w:rsid w:val="00C755DD"/>
    <w:rsid w:val="00C85596"/>
    <w:rsid w:val="00C87F3A"/>
    <w:rsid w:val="00C9098D"/>
    <w:rsid w:val="00C93208"/>
    <w:rsid w:val="00C94B2B"/>
    <w:rsid w:val="00C96DB0"/>
    <w:rsid w:val="00CD49D6"/>
    <w:rsid w:val="00CD4C9C"/>
    <w:rsid w:val="00CE71A8"/>
    <w:rsid w:val="00D0405D"/>
    <w:rsid w:val="00D22647"/>
    <w:rsid w:val="00D22DA7"/>
    <w:rsid w:val="00D401D5"/>
    <w:rsid w:val="00D408E0"/>
    <w:rsid w:val="00D441B8"/>
    <w:rsid w:val="00D54DD6"/>
    <w:rsid w:val="00D651B4"/>
    <w:rsid w:val="00D70A88"/>
    <w:rsid w:val="00DA578F"/>
    <w:rsid w:val="00DA67AB"/>
    <w:rsid w:val="00DC18DE"/>
    <w:rsid w:val="00DC3FD0"/>
    <w:rsid w:val="00DC5F0D"/>
    <w:rsid w:val="00DD4707"/>
    <w:rsid w:val="00DD673F"/>
    <w:rsid w:val="00DE0493"/>
    <w:rsid w:val="00DE66E5"/>
    <w:rsid w:val="00DF4146"/>
    <w:rsid w:val="00E03726"/>
    <w:rsid w:val="00E07B92"/>
    <w:rsid w:val="00E22708"/>
    <w:rsid w:val="00E27385"/>
    <w:rsid w:val="00E32A1F"/>
    <w:rsid w:val="00E33D8D"/>
    <w:rsid w:val="00EB1F2C"/>
    <w:rsid w:val="00EC0719"/>
    <w:rsid w:val="00EC70FC"/>
    <w:rsid w:val="00ED379D"/>
    <w:rsid w:val="00ED6FC0"/>
    <w:rsid w:val="00ED78AB"/>
    <w:rsid w:val="00F20738"/>
    <w:rsid w:val="00F36D7D"/>
    <w:rsid w:val="00F55B18"/>
    <w:rsid w:val="00F74153"/>
    <w:rsid w:val="00F96AB9"/>
    <w:rsid w:val="00F976BA"/>
    <w:rsid w:val="00FB3300"/>
    <w:rsid w:val="00FC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6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64F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64F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A67A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A67AB"/>
    <w:rPr>
      <w:kern w:val="2"/>
      <w:sz w:val="18"/>
      <w:szCs w:val="18"/>
    </w:rPr>
  </w:style>
  <w:style w:type="character" w:styleId="a7">
    <w:name w:val="Subtle Emphasis"/>
    <w:uiPriority w:val="19"/>
    <w:qFormat/>
    <w:rsid w:val="00DA67AB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崔健</dc:creator>
  <cp:keywords/>
  <cp:lastModifiedBy>lenovo</cp:lastModifiedBy>
  <cp:revision>5</cp:revision>
  <cp:lastPrinted>2018-06-14T09:30:00Z</cp:lastPrinted>
  <dcterms:created xsi:type="dcterms:W3CDTF">2019-04-15T05:41:00Z</dcterms:created>
  <dcterms:modified xsi:type="dcterms:W3CDTF">2019-06-18T07:15:00Z</dcterms:modified>
</cp:coreProperties>
</file>