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3C5E" w14:textId="77777777" w:rsidR="00AB483D" w:rsidRPr="0083257A" w:rsidRDefault="00AB483D" w:rsidP="00AB483D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83257A">
        <w:rPr>
          <w:rFonts w:ascii="Times New Roman" w:eastAsia="仿宋" w:hAnsi="Times New Roman" w:cs="Times New Roman"/>
          <w:sz w:val="30"/>
          <w:szCs w:val="30"/>
        </w:rPr>
        <w:t>附件</w:t>
      </w:r>
      <w:r w:rsidRPr="0083257A">
        <w:rPr>
          <w:rFonts w:ascii="Times New Roman" w:eastAsia="仿宋" w:hAnsi="Times New Roman" w:cs="Times New Roman"/>
          <w:sz w:val="30"/>
          <w:szCs w:val="30"/>
        </w:rPr>
        <w:t>1</w:t>
      </w:r>
      <w:r w:rsidRPr="0083257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B483D" w:rsidRPr="0083257A" w14:paraId="17414B3B" w14:textId="77777777" w:rsidTr="00965065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103BB9D" w14:textId="77777777" w:rsidR="00AB483D" w:rsidRPr="0083257A" w:rsidRDefault="00AB483D" w:rsidP="00965065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AB483D" w:rsidRPr="0083257A" w14:paraId="7CF7332D" w14:textId="77777777" w:rsidTr="00965065">
        <w:trPr>
          <w:trHeight w:val="469"/>
        </w:trPr>
        <w:tc>
          <w:tcPr>
            <w:tcW w:w="1384" w:type="dxa"/>
            <w:gridSpan w:val="2"/>
            <w:vAlign w:val="center"/>
          </w:tcPr>
          <w:p w14:paraId="3EEFDE11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1326FE88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59FF5E67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34D57BB2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B483D" w:rsidRPr="0083257A" w14:paraId="771B6F88" w14:textId="77777777" w:rsidTr="00965065">
        <w:trPr>
          <w:trHeight w:val="469"/>
        </w:trPr>
        <w:tc>
          <w:tcPr>
            <w:tcW w:w="1384" w:type="dxa"/>
            <w:gridSpan w:val="2"/>
            <w:vAlign w:val="center"/>
          </w:tcPr>
          <w:p w14:paraId="32734B8C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0C25F9A0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7E638B5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461A3977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B483D" w:rsidRPr="0083257A" w14:paraId="5B590EEB" w14:textId="77777777" w:rsidTr="00965065">
        <w:trPr>
          <w:trHeight w:val="469"/>
        </w:trPr>
        <w:tc>
          <w:tcPr>
            <w:tcW w:w="1384" w:type="dxa"/>
            <w:gridSpan w:val="2"/>
            <w:vAlign w:val="center"/>
          </w:tcPr>
          <w:p w14:paraId="7292A46C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7EBAB259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proofErr w:type="gramStart"/>
            <w:r w:rsidRPr="0083257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B483D" w:rsidRPr="0083257A" w14:paraId="0C246852" w14:textId="77777777" w:rsidTr="00965065">
        <w:trPr>
          <w:trHeight w:val="496"/>
        </w:trPr>
        <w:tc>
          <w:tcPr>
            <w:tcW w:w="8672" w:type="dxa"/>
            <w:gridSpan w:val="6"/>
            <w:vAlign w:val="center"/>
          </w:tcPr>
          <w:p w14:paraId="029E40B1" w14:textId="77777777" w:rsidR="00AB483D" w:rsidRPr="0083257A" w:rsidRDefault="00AB483D" w:rsidP="00965065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AB483D" w:rsidRPr="0083257A" w14:paraId="4809319A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6BC2D719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CC2CB97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AB483D" w:rsidRPr="0083257A" w14:paraId="74F2962D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23C0C14E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4C49771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 w:rsidRPr="00AD40BC">
              <w:rPr>
                <w:rFonts w:hint="eastAsia"/>
                <w:sz w:val="24"/>
                <w:szCs w:val="30"/>
              </w:rPr>
              <w:t>（加盖所在学校教务部门或院系公章）</w:t>
            </w:r>
          </w:p>
        </w:tc>
      </w:tr>
      <w:tr w:rsidR="00AB483D" w:rsidRPr="0083257A" w14:paraId="185619D2" w14:textId="77777777" w:rsidTr="00965065">
        <w:trPr>
          <w:trHeight w:val="444"/>
        </w:trPr>
        <w:tc>
          <w:tcPr>
            <w:tcW w:w="490" w:type="dxa"/>
            <w:vAlign w:val="center"/>
          </w:tcPr>
          <w:p w14:paraId="19782B2B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21CDCF9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AB483D" w:rsidRPr="0083257A" w14:paraId="1CEDC49E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3A294D34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D839B68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B483D" w:rsidRPr="0083257A" w14:paraId="3CA43CED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689CA116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BDCB1F7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B483D" w:rsidRPr="0083257A" w14:paraId="5D02E221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03C23508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C791AB8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AB483D" w:rsidRPr="0083257A" w14:paraId="3B27B659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52A9EB4C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BB49E3F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AB483D" w:rsidRPr="0083257A" w14:paraId="58AE7E70" w14:textId="77777777" w:rsidTr="00965065">
        <w:trPr>
          <w:trHeight w:val="469"/>
        </w:trPr>
        <w:tc>
          <w:tcPr>
            <w:tcW w:w="490" w:type="dxa"/>
            <w:vAlign w:val="center"/>
          </w:tcPr>
          <w:p w14:paraId="7D8B378A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0DEA6B6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83257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83257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AB483D" w:rsidRPr="0083257A" w14:paraId="4A00B5FE" w14:textId="77777777" w:rsidTr="00965065">
        <w:trPr>
          <w:trHeight w:val="412"/>
        </w:trPr>
        <w:tc>
          <w:tcPr>
            <w:tcW w:w="490" w:type="dxa"/>
          </w:tcPr>
          <w:p w14:paraId="3935853A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544C32F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AB483D" w:rsidRPr="0083257A" w14:paraId="35871F08" w14:textId="77777777" w:rsidTr="00965065">
        <w:trPr>
          <w:trHeight w:val="1703"/>
        </w:trPr>
        <w:tc>
          <w:tcPr>
            <w:tcW w:w="490" w:type="dxa"/>
          </w:tcPr>
          <w:p w14:paraId="1852BBE6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8FF2C3D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10.</w:t>
            </w:r>
            <w:r w:rsidRPr="0083257A">
              <w:rPr>
                <w:sz w:val="24"/>
                <w:szCs w:val="30"/>
              </w:rPr>
              <w:t>学院需要的其他材料</w:t>
            </w:r>
          </w:p>
          <w:p w14:paraId="3050F727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  <w:p w14:paraId="2D266896" w14:textId="77777777" w:rsidR="00AB483D" w:rsidRPr="0083257A" w:rsidRDefault="00AB483D" w:rsidP="00965065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AB483D" w:rsidRPr="0083257A" w14:paraId="45780C9C" w14:textId="77777777" w:rsidTr="00965065">
        <w:trPr>
          <w:trHeight w:val="1891"/>
        </w:trPr>
        <w:tc>
          <w:tcPr>
            <w:tcW w:w="8672" w:type="dxa"/>
            <w:gridSpan w:val="6"/>
          </w:tcPr>
          <w:p w14:paraId="1BBE35E6" w14:textId="77777777" w:rsidR="00AB483D" w:rsidRPr="0083257A" w:rsidRDefault="00AB483D" w:rsidP="00965065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6B2670AC" w14:textId="77777777" w:rsidR="00AB483D" w:rsidRPr="0083257A" w:rsidRDefault="00AB483D" w:rsidP="0096506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CBD788F" w14:textId="77777777" w:rsidR="00AB483D" w:rsidRPr="0083257A" w:rsidRDefault="00AB483D" w:rsidP="0096506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BC6EC60" w14:textId="77777777" w:rsidR="00AB483D" w:rsidRPr="0083257A" w:rsidRDefault="00AB483D" w:rsidP="0096506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9670454" w14:textId="77777777" w:rsidR="00AB483D" w:rsidRPr="0083257A" w:rsidRDefault="00AB483D" w:rsidP="00965065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14:paraId="701DE21B" w14:textId="77777777" w:rsidR="00AB483D" w:rsidRPr="0083257A" w:rsidRDefault="00AB483D" w:rsidP="00965065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6F7BE81F" w14:textId="25FA008A" w:rsidR="00B6210F" w:rsidRDefault="00B6210F" w:rsidP="00AB483D">
      <w:pPr>
        <w:rPr>
          <w:rFonts w:hint="eastAsia"/>
        </w:rPr>
      </w:pPr>
    </w:p>
    <w:sectPr w:rsidR="00B6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3D"/>
    <w:rsid w:val="00AB483D"/>
    <w:rsid w:val="00B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2ECC"/>
  <w15:chartTrackingRefBased/>
  <w15:docId w15:val="{3212B17B-D52F-4BE1-B97A-63E5EFBF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8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洋立 汪</cp:lastModifiedBy>
  <cp:revision>1</cp:revision>
  <dcterms:created xsi:type="dcterms:W3CDTF">2024-09-20T01:32:00Z</dcterms:created>
  <dcterms:modified xsi:type="dcterms:W3CDTF">2024-09-20T01:32:00Z</dcterms:modified>
</cp:coreProperties>
</file>